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66" w:rsidRPr="002C3FAE" w:rsidRDefault="00500366" w:rsidP="00500366">
      <w:pPr>
        <w:jc w:val="center"/>
        <w:rPr>
          <w:rFonts w:ascii="Tahoma" w:hAnsi="Tahoma" w:cs="Tahoma"/>
          <w:b/>
        </w:rPr>
      </w:pPr>
      <w:r w:rsidRPr="002C3FAE">
        <w:rPr>
          <w:rFonts w:ascii="Tahoma" w:hAnsi="Tahoma" w:cs="Tahoma"/>
          <w:b/>
        </w:rPr>
        <w:t>VPRAŠANJA ZA PONAVLJANJE</w:t>
      </w:r>
    </w:p>
    <w:p w:rsidR="00500366" w:rsidRPr="002C3FAE" w:rsidRDefault="00500366" w:rsidP="00500366">
      <w:pPr>
        <w:jc w:val="center"/>
        <w:rPr>
          <w:rFonts w:ascii="Tahoma" w:hAnsi="Tahoma" w:cs="Tahoma"/>
          <w:b/>
        </w:rPr>
      </w:pPr>
      <w:r w:rsidRPr="002C3FAE">
        <w:rPr>
          <w:rFonts w:ascii="Tahoma" w:hAnsi="Tahoma" w:cs="Tahoma"/>
          <w:b/>
        </w:rPr>
        <w:t>ZGODOVINA 9. RAZRED</w:t>
      </w:r>
    </w:p>
    <w:p w:rsidR="00500366" w:rsidRPr="002C3FAE" w:rsidRDefault="00500366" w:rsidP="00500366">
      <w:pPr>
        <w:jc w:val="center"/>
        <w:rPr>
          <w:rFonts w:ascii="Tahoma" w:hAnsi="Tahoma" w:cs="Tahoma"/>
          <w:b/>
        </w:rPr>
      </w:pPr>
      <w:r w:rsidRPr="002C3FAE">
        <w:rPr>
          <w:rFonts w:ascii="Tahoma" w:hAnsi="Tahoma" w:cs="Tahoma"/>
          <w:b/>
        </w:rPr>
        <w:t>DRUGA POLOVICA 19. STOLETJA</w:t>
      </w:r>
    </w:p>
    <w:p w:rsidR="00500366" w:rsidRDefault="00500366" w:rsidP="00500366">
      <w:pPr>
        <w:jc w:val="both"/>
        <w:rPr>
          <w:rFonts w:ascii="Tahoma" w:hAnsi="Tahoma" w:cs="Tahoma"/>
        </w:rPr>
      </w:pP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Katera dva politična tabora sta se izoblikovala na Slovenskem sredi 19. stoletja? Navedi tabora, vodje in dejavnosti!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Kaj je ilirizem?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Kakšen odnos sta imela do ilirizma oba slovenska politična tabora?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Kaj je odprava tlačanstva leta 1848 pomenila za slovenskega kmeta?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Zakaj so slovenski kmetje v drugi polovici 18. stoletja množično propadali?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Kako so skušali preživeti kmetje, ki so izgubili svoje kmetije?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Kdo je zavladal v Avstriji leta 1848?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Kako se imenuje prvi slovenski politični program in kdaj so ga Slovenci sestavili?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Kaj so Slovenci zahtevali v prvem slovenskem političnem programu?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Kdo je program predstavil v dunajskem parlamentu?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Ali je bil prvi slovenski politični program uresničen? Utemelji odgovor!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Kakšna družbena ureditev je bila uvedena v Avstriji po leta 1848?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Kaj je dualizem in kdaj ter kje so ga uvedli?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Navedi tri skupne zadeve Avstrije in Ogrske?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Kaj je lahko avstrijski del v </w:t>
      </w:r>
      <w:proofErr w:type="spellStart"/>
      <w:r>
        <w:rPr>
          <w:rFonts w:ascii="Tahoma" w:hAnsi="Tahoma" w:cs="Tahoma"/>
        </w:rPr>
        <w:t>Avstroogrski</w:t>
      </w:r>
      <w:proofErr w:type="spellEnd"/>
      <w:r>
        <w:rPr>
          <w:rFonts w:ascii="Tahoma" w:hAnsi="Tahoma" w:cs="Tahoma"/>
        </w:rPr>
        <w:t xml:space="preserve"> urejal po svoje? 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Naštej vsaj tri dežele, ki so spadale v avstrijski del države!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Naštej vsaj tri dežele, ki so spadale v ogrski del države!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Kaj pomeni izraz industrijska revolucija?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Kateri izumi/izumitelji so pomembni v prvi industrijski revoluciji na začetku 19. stoletja?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Katera država je bila vodilna pri industrijskem razvoju?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Navedi pozitivne in negativne posledice industrijske revolucije!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Katere novosti je prinesla industrijska revolucija v drugi polovici 19. stoletja?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Kaj so bile čitalnice v 19. stoletju na Slovenskem? 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Zakaj so bile čitalnice pomembne za Slovence?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Med leti </w:t>
      </w:r>
      <w:smartTag w:uri="urn:schemas-microsoft-com:office:smarttags" w:element="metricconverter">
        <w:smartTagPr>
          <w:attr w:name="ProductID" w:val="1868 in"/>
        </w:smartTagPr>
        <w:r>
          <w:rPr>
            <w:rFonts w:ascii="Tahoma" w:hAnsi="Tahoma" w:cs="Tahoma"/>
          </w:rPr>
          <w:t>1868 in</w:t>
        </w:r>
      </w:smartTag>
      <w:r>
        <w:rPr>
          <w:rFonts w:ascii="Tahoma" w:hAnsi="Tahoma" w:cs="Tahoma"/>
        </w:rPr>
        <w:t xml:space="preserve"> 1971 so po slovenskih deželah organizirali tabore. Kaj so bili tabori?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Kakšen pomen so imeli tabori za razvoj slovenske nacionalne zavesti?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Poimenuj vse tri slovenske politične stranke na koncu 19. stoletja in navedi, kateri politični tabor so zastopale!</w:t>
      </w:r>
    </w:p>
    <w:p w:rsidR="00500366" w:rsidRDefault="00500366" w:rsidP="0050036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Kaj je </w:t>
      </w:r>
      <w:proofErr w:type="spellStart"/>
      <w:r>
        <w:rPr>
          <w:rFonts w:ascii="Tahoma" w:hAnsi="Tahoma" w:cs="Tahoma"/>
        </w:rPr>
        <w:t>trializem</w:t>
      </w:r>
      <w:proofErr w:type="spellEnd"/>
      <w:r>
        <w:rPr>
          <w:rFonts w:ascii="Tahoma" w:hAnsi="Tahoma" w:cs="Tahoma"/>
        </w:rPr>
        <w:t>?</w:t>
      </w:r>
    </w:p>
    <w:p w:rsidR="00500366" w:rsidRDefault="00500366" w:rsidP="00500366">
      <w:pPr>
        <w:jc w:val="both"/>
        <w:rPr>
          <w:rFonts w:ascii="Tahoma" w:hAnsi="Tahoma" w:cs="Tahoma"/>
        </w:rPr>
      </w:pPr>
    </w:p>
    <w:p w:rsidR="00500366" w:rsidRPr="002C3FAE" w:rsidRDefault="00500366" w:rsidP="0050036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Razloži pojme: KONZERVATIVEN, LIBERALEN, ALMANAH, BOHORIČICA, GAJICA, REVOLU7CIJA, ABSOLUTIZEM!</w:t>
      </w:r>
    </w:p>
    <w:p w:rsidR="003D7109" w:rsidRDefault="003D7109"/>
    <w:sectPr w:rsidR="003D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4702"/>
    <w:multiLevelType w:val="hybridMultilevel"/>
    <w:tmpl w:val="C2DCF3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00366"/>
    <w:rsid w:val="003D7109"/>
    <w:rsid w:val="0050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>Grizli777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Pavlic</dc:creator>
  <cp:lastModifiedBy>Karmen Pavlic</cp:lastModifiedBy>
  <cp:revision>1</cp:revision>
  <dcterms:created xsi:type="dcterms:W3CDTF">2013-11-07T10:24:00Z</dcterms:created>
  <dcterms:modified xsi:type="dcterms:W3CDTF">2013-11-07T10:25:00Z</dcterms:modified>
</cp:coreProperties>
</file>