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8" w:rsidRPr="00224418" w:rsidRDefault="00224418" w:rsidP="00224418">
      <w:pPr>
        <w:spacing w:line="240" w:lineRule="auto"/>
        <w:jc w:val="center"/>
        <w:rPr>
          <w:b/>
        </w:rPr>
      </w:pPr>
      <w:r w:rsidRPr="00224418">
        <w:rPr>
          <w:b/>
        </w:rPr>
        <w:t>VPRAŠANJA ZA PONAVLJANJE, 7. RAZRED</w:t>
      </w:r>
    </w:p>
    <w:p w:rsidR="00224418" w:rsidRPr="00224418" w:rsidRDefault="00224418" w:rsidP="00224418">
      <w:pPr>
        <w:spacing w:line="240" w:lineRule="auto"/>
        <w:jc w:val="center"/>
        <w:rPr>
          <w:b/>
        </w:rPr>
      </w:pPr>
      <w:r w:rsidRPr="00224418">
        <w:rPr>
          <w:b/>
        </w:rPr>
        <w:t>SELITVE LJUDSTEV, KARANTANIJA, FEVDALIZEM</w:t>
      </w:r>
    </w:p>
    <w:p w:rsidR="00224418" w:rsidRDefault="00224418" w:rsidP="00224418">
      <w:pPr>
        <w:spacing w:line="240" w:lineRule="auto"/>
        <w:jc w:val="center"/>
      </w:pPr>
    </w:p>
    <w:p w:rsidR="00224418" w:rsidRDefault="00224418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Katero ljudstvo je sprožilo velike selitve ljudstev?</w:t>
      </w:r>
    </w:p>
    <w:p w:rsidR="00224418" w:rsidRDefault="00224418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Kje je bila pradomovina Hunov?</w:t>
      </w:r>
    </w:p>
    <w:p w:rsidR="00224418" w:rsidRDefault="00224418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Zakaj so se Huni začeli seliti proti zahodu?</w:t>
      </w:r>
    </w:p>
    <w:p w:rsidR="00224418" w:rsidRDefault="00224418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Kdo je bil najbolj znani voditelj Hunov?</w:t>
      </w:r>
    </w:p>
    <w:p w:rsidR="00224418" w:rsidRDefault="00224418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Kje so živeli Germani?</w:t>
      </w:r>
    </w:p>
    <w:p w:rsidR="00224418" w:rsidRDefault="00224418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Katere jezikovne skupine so se oblikovale v Evropi v srednjem veku?</w:t>
      </w:r>
    </w:p>
    <w:p w:rsidR="00224418" w:rsidRDefault="00224418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Kdaj je bil srednji vek?</w:t>
      </w:r>
    </w:p>
    <w:p w:rsidR="00224418" w:rsidRDefault="00224418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Zakaj so se Germani pogosto selili?</w:t>
      </w:r>
    </w:p>
    <w:p w:rsidR="00224418" w:rsidRDefault="00224418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Kakšna so bila bivališča Germanov in bivališča Slovanov?</w:t>
      </w:r>
    </w:p>
    <w:p w:rsidR="00224418" w:rsidRDefault="00224418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Kje je bila pradomovina Slovanov?</w:t>
      </w:r>
    </w:p>
    <w:p w:rsidR="00224418" w:rsidRDefault="007E51B7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Kako so se Slovani preživljali?</w:t>
      </w:r>
    </w:p>
    <w:p w:rsidR="007E51B7" w:rsidRDefault="007E51B7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Zakaj so se Slovani pogosto selili?</w:t>
      </w:r>
    </w:p>
    <w:p w:rsidR="007E51B7" w:rsidRDefault="007E51B7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Kaj veš o slovanskih bogovih?</w:t>
      </w:r>
    </w:p>
    <w:p w:rsidR="007E51B7" w:rsidRDefault="007E51B7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V katerih smereh so se selili Slovani?</w:t>
      </w:r>
    </w:p>
    <w:p w:rsidR="007E51B7" w:rsidRDefault="007E51B7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Naštej pripadnike južnih, zahodnih in vzhodnih Slovanov!</w:t>
      </w:r>
    </w:p>
    <w:p w:rsidR="007E51B7" w:rsidRDefault="007E51B7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Kako se je Rimska država skušala ubraniti pred razpadom konec 4. Stoletja?</w:t>
      </w:r>
    </w:p>
    <w:p w:rsidR="007E51B7" w:rsidRDefault="007E51B7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 xml:space="preserve">Kaj se je </w:t>
      </w:r>
      <w:r w:rsidR="005908C3">
        <w:t>leta 476 zgodilo z zahodnorimskim cesarstvom?</w:t>
      </w:r>
    </w:p>
    <w:p w:rsidR="005908C3" w:rsidRDefault="005908C3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Kaj se je ob prihodu raznih ljudstev v zahodnorimsko cesarstvo zgodilo s staroselci?</w:t>
      </w:r>
    </w:p>
    <w:p w:rsidR="005908C3" w:rsidRDefault="005908C3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Katere države so nastale po razpadu zahodnorimskega cesarstva? Pokaži jih na zemljevidu?</w:t>
      </w:r>
    </w:p>
    <w:p w:rsidR="005908C3" w:rsidRDefault="005908C3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Katerega vladarja smo omenili v Bizantinski državi in zakaj?</w:t>
      </w:r>
    </w:p>
    <w:p w:rsidR="005908C3" w:rsidRDefault="005908C3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Kako lahko še imenujemo Bizantinsko državo?</w:t>
      </w:r>
    </w:p>
    <w:p w:rsidR="005908C3" w:rsidRDefault="005908C3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Kaj je bilo glavno mesto Bizantinske države?</w:t>
      </w:r>
    </w:p>
    <w:p w:rsidR="005908C3" w:rsidRDefault="005908C3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Kateri jezik je bil uradni v Bizantinski državi?</w:t>
      </w:r>
    </w:p>
    <w:p w:rsidR="005908C3" w:rsidRDefault="005908C3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Kdaj in zakaj je razpadla Bizantinska država?</w:t>
      </w:r>
    </w:p>
    <w:p w:rsidR="005908C3" w:rsidRDefault="005908C3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Kdo je začetnik islama?</w:t>
      </w:r>
    </w:p>
    <w:p w:rsidR="005908C3" w:rsidRDefault="005908C3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Kako še drugače imenujemo islam?</w:t>
      </w:r>
    </w:p>
    <w:p w:rsidR="005908C3" w:rsidRDefault="005908C3" w:rsidP="00224418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Kje je živel začetnik islama?</w:t>
      </w:r>
    </w:p>
    <w:p w:rsidR="002F2C36" w:rsidRDefault="002F2C36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Kako muslimani štejejo leta? Kako pa kristjani?</w:t>
      </w:r>
    </w:p>
    <w:p w:rsidR="002F2C36" w:rsidRDefault="002F2C36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Kako imenujemo versko vojno za širjenje islama?</w:t>
      </w:r>
    </w:p>
    <w:p w:rsidR="002F2C36" w:rsidRDefault="002F2C36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Kako imenujemo islamsko sveto knjigo?</w:t>
      </w:r>
    </w:p>
    <w:p w:rsidR="002F2C36" w:rsidRDefault="004B78C4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Navedi dolžnosti muslimanov!</w:t>
      </w:r>
    </w:p>
    <w:p w:rsidR="004B78C4" w:rsidRDefault="004B78C4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Katere prepovedi ima muslimanska vera in zakaj?</w:t>
      </w:r>
    </w:p>
    <w:p w:rsidR="004B78C4" w:rsidRDefault="004B78C4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Kako se imenujejo Mohamedovi nasledniki?</w:t>
      </w:r>
    </w:p>
    <w:p w:rsidR="004B78C4" w:rsidRDefault="004B78C4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 xml:space="preserve">Kaj smo Evropejci dobili od Arabcev? </w:t>
      </w:r>
    </w:p>
    <w:p w:rsidR="004B78C4" w:rsidRDefault="004B78C4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Opiši arabsko kulturo!</w:t>
      </w:r>
    </w:p>
    <w:p w:rsidR="004B78C4" w:rsidRDefault="004B78C4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Kdo je bil v Frankovski državi lastnik vse zemlje?</w:t>
      </w:r>
    </w:p>
    <w:p w:rsidR="004B78C4" w:rsidRDefault="004B78C4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Kdo je Frankovskemu vladarju pomagal pri vladanju?</w:t>
      </w:r>
    </w:p>
    <w:p w:rsidR="004B78C4" w:rsidRDefault="004B78C4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Opiši fevdalne odnose med vladarjem in zemljiškimi gospodi?</w:t>
      </w:r>
    </w:p>
    <w:p w:rsidR="004B78C4" w:rsidRDefault="004B78C4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Kaj je zemljiško gospostvo?</w:t>
      </w:r>
    </w:p>
    <w:p w:rsidR="004B78C4" w:rsidRDefault="004B78C4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Kako je organizirano zemljiško gospostvo?</w:t>
      </w:r>
    </w:p>
    <w:p w:rsidR="004B78C4" w:rsidRDefault="004B78C4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Kako lahko še drugače rečemo zemljiškemu gospostvu?</w:t>
      </w:r>
    </w:p>
    <w:p w:rsidR="004B78C4" w:rsidRDefault="004B78C4" w:rsidP="002F2C36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Kakšen položaj so imeli kmetje v Frankovski državi?</w:t>
      </w:r>
    </w:p>
    <w:p w:rsidR="004B78C4" w:rsidRDefault="004B78C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Navedi dajatve, ki so jih morali plačevati kmetje!</w:t>
      </w:r>
    </w:p>
    <w:p w:rsidR="004B78C4" w:rsidRDefault="004B78C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 xml:space="preserve">Kaj je </w:t>
      </w:r>
      <w:proofErr w:type="spellStart"/>
      <w:r>
        <w:t>alod</w:t>
      </w:r>
      <w:proofErr w:type="spellEnd"/>
      <w:r>
        <w:t>?</w:t>
      </w:r>
    </w:p>
    <w:p w:rsidR="004B78C4" w:rsidRDefault="004B78C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Navedi družbene sloje v Frankovski državi!</w:t>
      </w:r>
    </w:p>
    <w:p w:rsidR="004B78C4" w:rsidRDefault="004B78C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Kateri vladar je bil najbolj znan v Frankovski državi?</w:t>
      </w:r>
    </w:p>
    <w:p w:rsidR="004B78C4" w:rsidRDefault="004B78C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lastRenderedPageBreak/>
        <w:t>Katera pisava je nastala v času Karla Velikega? Zakaj je pomembna?</w:t>
      </w:r>
    </w:p>
    <w:p w:rsidR="004B78C4" w:rsidRDefault="004B78C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Kaj se je zgodilo s Frankovsko državo po smrti Karla Velikega?</w:t>
      </w:r>
    </w:p>
    <w:p w:rsidR="004B78C4" w:rsidRDefault="004B78C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Zakaj so Slovani ustanovili Samovo plemensko zvezo?</w:t>
      </w:r>
    </w:p>
    <w:p w:rsidR="004B78C4" w:rsidRDefault="004B78C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Kdaj je obstajala Samova plemenska zveza?</w:t>
      </w:r>
    </w:p>
    <w:p w:rsidR="004B78C4" w:rsidRDefault="004B78C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Kaj so storili alpski Slovani po propadu Samove plemenske zveze?</w:t>
      </w:r>
    </w:p>
    <w:p w:rsidR="004B78C4" w:rsidRDefault="004B78C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Navedi družbene sloje v Frankovski državi!</w:t>
      </w:r>
    </w:p>
    <w:p w:rsidR="004B78C4" w:rsidRDefault="004B78C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Kakšna je razlika med položajem družbenih slojev v Frankovski državi in Karantaniji?</w:t>
      </w:r>
    </w:p>
    <w:p w:rsidR="004B78C4" w:rsidRDefault="00AB000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Kje je bil center Karantanije?</w:t>
      </w:r>
    </w:p>
    <w:p w:rsidR="00AB0004" w:rsidRDefault="00AB000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Opiši obred ustoličevanja karantanskih knezov!</w:t>
      </w:r>
    </w:p>
    <w:p w:rsidR="00AB0004" w:rsidRDefault="00AB000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Kako imenujemo upravne enote v Karantaniji in kdo jih je vodil?</w:t>
      </w:r>
    </w:p>
    <w:p w:rsidR="00AB0004" w:rsidRDefault="00AB0004" w:rsidP="004B78C4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Zakaj so Karantanci izgubili samostojnost?</w:t>
      </w:r>
    </w:p>
    <w:p w:rsidR="00AB0004" w:rsidRDefault="00AB0004" w:rsidP="00AB0004">
      <w:pPr>
        <w:pStyle w:val="Odstavekseznama"/>
        <w:spacing w:line="240" w:lineRule="auto"/>
        <w:jc w:val="both"/>
      </w:pPr>
    </w:p>
    <w:p w:rsidR="00224418" w:rsidRDefault="00224418" w:rsidP="00224418">
      <w:pPr>
        <w:jc w:val="both"/>
      </w:pPr>
    </w:p>
    <w:sectPr w:rsidR="00224418" w:rsidSect="006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565"/>
    <w:multiLevelType w:val="hybridMultilevel"/>
    <w:tmpl w:val="202CC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418"/>
    <w:rsid w:val="00224418"/>
    <w:rsid w:val="002F2C36"/>
    <w:rsid w:val="004B78C4"/>
    <w:rsid w:val="005908C3"/>
    <w:rsid w:val="00643698"/>
    <w:rsid w:val="007E51B7"/>
    <w:rsid w:val="00AB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36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4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2010-06-04T09:09:00Z</dcterms:created>
  <dcterms:modified xsi:type="dcterms:W3CDTF">2010-06-04T09:28:00Z</dcterms:modified>
</cp:coreProperties>
</file>