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1" w:rsidRPr="00D06D8B" w:rsidRDefault="00D06D8B" w:rsidP="00D06D8B">
      <w:pPr>
        <w:spacing w:line="240" w:lineRule="auto"/>
        <w:jc w:val="center"/>
        <w:rPr>
          <w:b/>
          <w:sz w:val="24"/>
          <w:szCs w:val="24"/>
        </w:rPr>
      </w:pPr>
      <w:r w:rsidRPr="00D06D8B">
        <w:rPr>
          <w:b/>
          <w:sz w:val="24"/>
          <w:szCs w:val="24"/>
        </w:rPr>
        <w:t>ODKRITJA ČEZMORSKIH DEŽEL</w:t>
      </w:r>
    </w:p>
    <w:p w:rsidR="00D06D8B" w:rsidRPr="00D06D8B" w:rsidRDefault="00D06D8B" w:rsidP="00D06D8B">
      <w:pPr>
        <w:spacing w:line="240" w:lineRule="auto"/>
        <w:jc w:val="center"/>
        <w:rPr>
          <w:sz w:val="24"/>
          <w:szCs w:val="24"/>
        </w:rPr>
      </w:pPr>
      <w:r w:rsidRPr="00D06D8B">
        <w:rPr>
          <w:sz w:val="24"/>
          <w:szCs w:val="24"/>
        </w:rPr>
        <w:t>Vprašanja</w:t>
      </w:r>
    </w:p>
    <w:p w:rsidR="00D06D8B" w:rsidRP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06D8B">
        <w:rPr>
          <w:sz w:val="24"/>
          <w:szCs w:val="24"/>
        </w:rPr>
        <w:t>Pripadniki katere rase so Indijanci?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06D8B">
        <w:rPr>
          <w:sz w:val="24"/>
          <w:szCs w:val="24"/>
        </w:rPr>
        <w:t>Naštej nekaj indijanskih plemen!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Naštej tri velike civilizacije ameriške celine, ki so obstajale pred prihodom Evropejcev!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Opiši glavne značilnosti majevske, azteške in inkovske civilizacije!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Opiši, zakaj je posamezna civilizacija propadla!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Zakaj obdobju 15. in 16. stoletja pravimo doba odkritij?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Kakšno predstavo o svetu je imel povprečni Evropejec pred odkritji?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Kaj je lavantinsko blago in kako ga še lahko imenujemo?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Kako so Evropejci dobivali lavantinsko blago pred odkritji?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Katera mesta so bila vodilna v trgovini z lavantinskim blagom pred odkritji?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Zakaj so Evropejci začeli iskati druge poti na vzhod?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Kateri trgovec/popotnik je prvi opisal in obiskal po kopnem vzhodne dežele?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Kateri izumi so omogočili plovbo po oceanih?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 pomočjo zemljevida naštej prve raziskovalce kopnega in morja in njihova potovanja!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Od kod ime Amerika'</w:t>
      </w:r>
    </w:p>
    <w:p w:rsidR="00D06D8B" w:rsidRDefault="00D06D8B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Zakaj so se ljudje odločali </w:t>
      </w:r>
      <w:r w:rsidR="0075228A">
        <w:rPr>
          <w:sz w:val="24"/>
          <w:szCs w:val="24"/>
        </w:rPr>
        <w:t>za potovanja v neznano?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Katere države so bile vodilne pri raziskovanju sveta?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Kateri princ je bil pomemben za prva pomorska raziskovanja in zakaj?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Kaj je zapisano v </w:t>
      </w:r>
      <w:proofErr w:type="spellStart"/>
      <w:r>
        <w:rPr>
          <w:sz w:val="24"/>
          <w:szCs w:val="24"/>
        </w:rPr>
        <w:t>tordesilski</w:t>
      </w:r>
      <w:proofErr w:type="spellEnd"/>
      <w:r>
        <w:rPr>
          <w:sz w:val="24"/>
          <w:szCs w:val="24"/>
        </w:rPr>
        <w:t xml:space="preserve"> pogodbi in zakaj so jo sploh sklenili?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Kakšne so posledice </w:t>
      </w:r>
      <w:proofErr w:type="spellStart"/>
      <w:r>
        <w:rPr>
          <w:sz w:val="24"/>
          <w:szCs w:val="24"/>
        </w:rPr>
        <w:t>tordesilske</w:t>
      </w:r>
      <w:proofErr w:type="spellEnd"/>
      <w:r>
        <w:rPr>
          <w:sz w:val="24"/>
          <w:szCs w:val="24"/>
        </w:rPr>
        <w:t xml:space="preserve"> pogodbe v Novem svetu (jezik)?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Kaj so kolonije?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Zakaj so bile kolonije za države ustanoviteljice zelo pomembne?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Opiši izmenjavo dobrin med Starim in Novim svetom?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Kdo so bili misijonarji in kakšna je bila njihova naloga v Novem svetu?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Kdo so bili konkvistadorji in kakšen odnos so imeli do domačinov?</w:t>
      </w:r>
    </w:p>
    <w:p w:rsidR="0075228A" w:rsidRDefault="0075228A" w:rsidP="00D06D8B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Naštej nekaj konkvistadorjev!</w:t>
      </w:r>
    </w:p>
    <w:p w:rsid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Opiši trgovino s sužnji!</w:t>
      </w:r>
    </w:p>
    <w:p w:rsid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Kaj je plantaža?</w:t>
      </w:r>
    </w:p>
    <w:p w:rsid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Katere kulture so začeli gojiti na plantažah?</w:t>
      </w:r>
    </w:p>
    <w:p w:rsid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Kdo je obdeloval zemljo na plantažah?</w:t>
      </w:r>
    </w:p>
    <w:p w:rsid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Navedi posledice odkritij za Evropo in Ameriko!</w:t>
      </w:r>
    </w:p>
    <w:p w:rsidR="0075228A" w:rsidRPr="0075228A" w:rsidRDefault="0075228A" w:rsidP="0075228A">
      <w:pPr>
        <w:pStyle w:val="Odstavekseznam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Razloži pojme: Novi svet, Stari svet, mestici, Latinska Amerika, kapitalizem, delnice, manufakture, inflacija, delniške družbe, </w:t>
      </w:r>
      <w:r w:rsidR="00744963">
        <w:rPr>
          <w:sz w:val="24"/>
          <w:szCs w:val="24"/>
        </w:rPr>
        <w:t>kipu.</w:t>
      </w:r>
    </w:p>
    <w:sectPr w:rsidR="0075228A" w:rsidRPr="0075228A" w:rsidSect="00E3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65A5"/>
    <w:multiLevelType w:val="hybridMultilevel"/>
    <w:tmpl w:val="26C22D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6D8B"/>
    <w:rsid w:val="00744963"/>
    <w:rsid w:val="0075228A"/>
    <w:rsid w:val="00D06D8B"/>
    <w:rsid w:val="00E3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38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6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1574</Characters>
  <Application>Microsoft Office Word</Application>
  <DocSecurity>0</DocSecurity>
  <Lines>13</Lines>
  <Paragraphs>3</Paragraphs>
  <ScaleCrop>false</ScaleCrop>
  <Company>Ministrstvo za šolstvo in šport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2011-10-10T11:31:00Z</dcterms:created>
  <dcterms:modified xsi:type="dcterms:W3CDTF">2011-10-10T11:49:00Z</dcterms:modified>
</cp:coreProperties>
</file>