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DC" w:rsidRDefault="007806DC" w:rsidP="002B71A9">
      <w:pPr>
        <w:spacing w:after="0" w:line="240" w:lineRule="auto"/>
        <w:jc w:val="right"/>
        <w:rPr>
          <w:rFonts w:asciiTheme="minorHAnsi" w:hAnsiTheme="minorHAnsi" w:cstheme="minorHAnsi"/>
          <w:color w:val="808080" w:themeColor="background1" w:themeShade="80"/>
          <w:sz w:val="18"/>
        </w:rPr>
      </w:pPr>
    </w:p>
    <w:p w:rsidR="002B71A9" w:rsidRPr="007806DC" w:rsidRDefault="002B71A9" w:rsidP="002B71A9">
      <w:pPr>
        <w:spacing w:after="0" w:line="240" w:lineRule="auto"/>
        <w:jc w:val="right"/>
        <w:rPr>
          <w:rFonts w:asciiTheme="minorHAnsi" w:hAnsiTheme="minorHAnsi" w:cstheme="minorHAnsi"/>
          <w:i/>
          <w:caps/>
          <w:color w:val="808080" w:themeColor="background1" w:themeShade="80"/>
          <w:sz w:val="18"/>
        </w:rPr>
      </w:pPr>
      <w:r w:rsidRPr="007806DC">
        <w:rPr>
          <w:rFonts w:asciiTheme="minorHAnsi" w:hAnsiTheme="minorHAnsi" w:cstheme="minorHAnsi"/>
          <w:i/>
          <w:color w:val="808080" w:themeColor="background1" w:themeShade="80"/>
          <w:sz w:val="18"/>
        </w:rPr>
        <w:t>Priloga 2</w:t>
      </w:r>
    </w:p>
    <w:p w:rsidR="007806DC" w:rsidRDefault="007806DC" w:rsidP="00154B76">
      <w:pPr>
        <w:spacing w:after="0" w:line="240" w:lineRule="auto"/>
        <w:jc w:val="center"/>
        <w:rPr>
          <w:b/>
          <w:caps/>
          <w:sz w:val="24"/>
        </w:rPr>
      </w:pPr>
    </w:p>
    <w:p w:rsidR="00071112" w:rsidRPr="00322FA4" w:rsidRDefault="00071112" w:rsidP="00154B76">
      <w:pPr>
        <w:spacing w:after="0" w:line="240" w:lineRule="auto"/>
        <w:jc w:val="center"/>
        <w:rPr>
          <w:b/>
          <w:caps/>
          <w:sz w:val="24"/>
        </w:rPr>
      </w:pPr>
      <w:r w:rsidRPr="00322FA4">
        <w:rPr>
          <w:b/>
          <w:caps/>
          <w:sz w:val="24"/>
        </w:rPr>
        <w:t xml:space="preserve">VLOGA ZA </w:t>
      </w:r>
      <w:r w:rsidR="00154B76" w:rsidRPr="00322FA4">
        <w:rPr>
          <w:rFonts w:cs="Cambria"/>
          <w:b/>
          <w:bCs/>
          <w:sz w:val="24"/>
        </w:rPr>
        <w:t>OBČASNO UPORABO ŠOLSKIH PROSTOROV</w:t>
      </w:r>
    </w:p>
    <w:p w:rsidR="005E3412" w:rsidRPr="00A738CE" w:rsidRDefault="005E3412" w:rsidP="005E3412">
      <w:pPr>
        <w:spacing w:after="0" w:line="240" w:lineRule="auto"/>
        <w:jc w:val="center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290"/>
        <w:gridCol w:w="1112"/>
        <w:gridCol w:w="1129"/>
      </w:tblGrid>
      <w:tr w:rsidR="00071112" w:rsidRPr="0093449A" w:rsidTr="005E3412">
        <w:trPr>
          <w:trHeight w:val="760"/>
        </w:trPr>
        <w:tc>
          <w:tcPr>
            <w:tcW w:w="2122" w:type="dxa"/>
          </w:tcPr>
          <w:p w:rsidR="00071112" w:rsidRPr="004C2EED" w:rsidRDefault="00071112" w:rsidP="00572867">
            <w:r w:rsidRPr="004C2EED">
              <w:t>Ime društva, kluba, skupine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72867">
            <w:pPr>
              <w:jc w:val="both"/>
            </w:pPr>
          </w:p>
          <w:p w:rsidR="00071112" w:rsidRPr="004C2EED" w:rsidRDefault="00071112" w:rsidP="00572867">
            <w:pPr>
              <w:jc w:val="both"/>
            </w:pPr>
          </w:p>
        </w:tc>
      </w:tr>
      <w:tr w:rsidR="00071112" w:rsidRPr="0093449A" w:rsidTr="00903C5A">
        <w:trPr>
          <w:trHeight w:val="655"/>
        </w:trPr>
        <w:tc>
          <w:tcPr>
            <w:tcW w:w="2122" w:type="dxa"/>
          </w:tcPr>
          <w:p w:rsidR="00071112" w:rsidRPr="004C2EED" w:rsidRDefault="00A46604" w:rsidP="00A46604">
            <w:r w:rsidRPr="004C2EED">
              <w:t>N</w:t>
            </w:r>
            <w:r w:rsidR="00071112" w:rsidRPr="004C2EED">
              <w:t>aslov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72867">
            <w:pPr>
              <w:jc w:val="both"/>
            </w:pPr>
          </w:p>
        </w:tc>
      </w:tr>
      <w:tr w:rsidR="005E3412" w:rsidRPr="0093449A" w:rsidTr="005E3412">
        <w:tc>
          <w:tcPr>
            <w:tcW w:w="2122" w:type="dxa"/>
          </w:tcPr>
          <w:p w:rsidR="005E3412" w:rsidRPr="004C2EED" w:rsidRDefault="005E3412" w:rsidP="00A738CE">
            <w:pPr>
              <w:spacing w:after="0" w:line="240" w:lineRule="auto"/>
            </w:pPr>
            <w:r w:rsidRPr="004C2EED">
              <w:t xml:space="preserve">Davčna številka plačnika </w:t>
            </w:r>
          </w:p>
        </w:tc>
        <w:tc>
          <w:tcPr>
            <w:tcW w:w="2409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</w:p>
        </w:tc>
        <w:tc>
          <w:tcPr>
            <w:tcW w:w="2290" w:type="dxa"/>
          </w:tcPr>
          <w:p w:rsidR="005E3412" w:rsidRPr="004C2EED" w:rsidRDefault="005E3412" w:rsidP="005E3412">
            <w:pPr>
              <w:spacing w:after="0" w:line="240" w:lineRule="auto"/>
              <w:jc w:val="both"/>
            </w:pPr>
            <w:r w:rsidRPr="004C2EED">
              <w:t xml:space="preserve">Davčni zavezanec: </w:t>
            </w:r>
          </w:p>
        </w:tc>
        <w:tc>
          <w:tcPr>
            <w:tcW w:w="1112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  <w:r w:rsidRPr="004C2EED">
              <w:t>DA</w:t>
            </w:r>
          </w:p>
        </w:tc>
        <w:tc>
          <w:tcPr>
            <w:tcW w:w="1129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  <w:r w:rsidRPr="004C2EED">
              <w:t>NE</w:t>
            </w:r>
          </w:p>
        </w:tc>
      </w:tr>
      <w:tr w:rsidR="00E13058" w:rsidRPr="0093449A" w:rsidTr="00E57F80">
        <w:trPr>
          <w:trHeight w:val="687"/>
        </w:trPr>
        <w:tc>
          <w:tcPr>
            <w:tcW w:w="4531" w:type="dxa"/>
            <w:gridSpan w:val="2"/>
          </w:tcPr>
          <w:p w:rsidR="00E13058" w:rsidRPr="004C2EED" w:rsidRDefault="007C333F" w:rsidP="007C333F">
            <w:pPr>
              <w:jc w:val="both"/>
            </w:pPr>
            <w:r w:rsidRPr="004C2EED">
              <w:t>O</w:t>
            </w:r>
            <w:r w:rsidR="00E13058" w:rsidRPr="004C2EED">
              <w:t>dgovorn</w:t>
            </w:r>
            <w:r w:rsidRPr="004C2EED">
              <w:t>a</w:t>
            </w:r>
            <w:r w:rsidR="00E13058" w:rsidRPr="004C2EED">
              <w:t xml:space="preserve"> oseb</w:t>
            </w:r>
            <w:r w:rsidRPr="004C2EED">
              <w:t>a</w:t>
            </w:r>
            <w:r w:rsidR="005E3412" w:rsidRPr="004C2EED">
              <w:t xml:space="preserve"> (ime, priimek)</w:t>
            </w:r>
            <w:r w:rsidRPr="004C2EED">
              <w:t>:</w:t>
            </w:r>
          </w:p>
        </w:tc>
        <w:tc>
          <w:tcPr>
            <w:tcW w:w="4531" w:type="dxa"/>
            <w:gridSpan w:val="3"/>
          </w:tcPr>
          <w:p w:rsidR="00E13058" w:rsidRPr="004C2EED" w:rsidRDefault="007C333F" w:rsidP="007C333F">
            <w:pPr>
              <w:jc w:val="both"/>
            </w:pPr>
            <w:r w:rsidRPr="004C2EED">
              <w:t>K</w:t>
            </w:r>
            <w:r w:rsidR="00140F67" w:rsidRPr="004C2EED">
              <w:t>ontaktn</w:t>
            </w:r>
            <w:r w:rsidRPr="004C2EED">
              <w:t>a</w:t>
            </w:r>
            <w:r w:rsidR="00140F67" w:rsidRPr="004C2EED">
              <w:t xml:space="preserve"> oseb</w:t>
            </w:r>
            <w:r w:rsidRPr="004C2EED">
              <w:t>a</w:t>
            </w:r>
            <w:r w:rsidR="005E3412" w:rsidRPr="004C2EED">
              <w:t xml:space="preserve"> (ime, priimek</w:t>
            </w:r>
            <w:r w:rsidR="00A46604" w:rsidRPr="004C2EED">
              <w:t>)</w:t>
            </w:r>
            <w:r w:rsidR="00140F67" w:rsidRPr="004C2EED">
              <w:t xml:space="preserve">: </w:t>
            </w:r>
          </w:p>
        </w:tc>
      </w:tr>
      <w:tr w:rsidR="00140F67" w:rsidRPr="0093449A" w:rsidTr="00E57F80">
        <w:tc>
          <w:tcPr>
            <w:tcW w:w="4531" w:type="dxa"/>
            <w:gridSpan w:val="2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Tel.:</w:t>
            </w:r>
          </w:p>
        </w:tc>
        <w:tc>
          <w:tcPr>
            <w:tcW w:w="4531" w:type="dxa"/>
            <w:gridSpan w:val="3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Tel.:</w:t>
            </w:r>
          </w:p>
        </w:tc>
      </w:tr>
      <w:tr w:rsidR="00140F67" w:rsidRPr="0093449A" w:rsidTr="00E57F80">
        <w:tc>
          <w:tcPr>
            <w:tcW w:w="4531" w:type="dxa"/>
            <w:gridSpan w:val="2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e-naslov</w:t>
            </w:r>
            <w:r w:rsidR="0053520D" w:rsidRPr="004C2EED">
              <w:t>:</w:t>
            </w:r>
          </w:p>
        </w:tc>
        <w:tc>
          <w:tcPr>
            <w:tcW w:w="4531" w:type="dxa"/>
            <w:gridSpan w:val="3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e-naslov:</w:t>
            </w:r>
          </w:p>
        </w:tc>
      </w:tr>
      <w:tr w:rsidR="00E57F80" w:rsidRPr="0093449A" w:rsidTr="005E3412">
        <w:trPr>
          <w:trHeight w:val="459"/>
        </w:trPr>
        <w:tc>
          <w:tcPr>
            <w:tcW w:w="2122" w:type="dxa"/>
            <w:vMerge w:val="restart"/>
          </w:tcPr>
          <w:p w:rsidR="00E57F80" w:rsidRPr="004C2EED" w:rsidRDefault="00E57F80" w:rsidP="00572867">
            <w:r w:rsidRPr="004C2EED">
              <w:t>Vadbeni prostor in termin:</w:t>
            </w:r>
          </w:p>
          <w:p w:rsidR="00E57F80" w:rsidRPr="004C2EED" w:rsidRDefault="00E57F80" w:rsidP="00140F67"/>
          <w:p w:rsidR="00E57F80" w:rsidRPr="004C2EED" w:rsidRDefault="00E57F80" w:rsidP="00140F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  <w:r w:rsidRPr="004C2EED">
              <w:t>Dan:</w:t>
            </w: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  <w:r w:rsidRPr="004C2EED">
              <w:t xml:space="preserve">Ura: </w:t>
            </w: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5E3412" w:rsidRPr="0093449A" w:rsidTr="005E3412">
        <w:trPr>
          <w:trHeight w:val="545"/>
        </w:trPr>
        <w:tc>
          <w:tcPr>
            <w:tcW w:w="2122" w:type="dxa"/>
            <w:vMerge w:val="restart"/>
          </w:tcPr>
          <w:p w:rsidR="005E3412" w:rsidRPr="004C2EED" w:rsidRDefault="005E3412" w:rsidP="00572867">
            <w:r w:rsidRPr="004C2EED">
              <w:t xml:space="preserve">Rezervna izbira </w:t>
            </w:r>
          </w:p>
        </w:tc>
        <w:tc>
          <w:tcPr>
            <w:tcW w:w="2409" w:type="dxa"/>
          </w:tcPr>
          <w:p w:rsidR="005E3412" w:rsidRPr="004C2EED" w:rsidRDefault="005E3412" w:rsidP="00572867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5E3412" w:rsidRPr="004C2EED" w:rsidRDefault="005E3412" w:rsidP="00E57F80">
            <w:pPr>
              <w:jc w:val="both"/>
            </w:pPr>
            <w:r w:rsidRPr="004C2EED">
              <w:t>Dan:</w:t>
            </w:r>
          </w:p>
        </w:tc>
        <w:tc>
          <w:tcPr>
            <w:tcW w:w="2241" w:type="dxa"/>
            <w:gridSpan w:val="2"/>
          </w:tcPr>
          <w:p w:rsidR="005E3412" w:rsidRPr="004C2EED" w:rsidRDefault="005E3412" w:rsidP="00572867">
            <w:pPr>
              <w:jc w:val="both"/>
            </w:pPr>
            <w:r w:rsidRPr="004C2EED">
              <w:t xml:space="preserve">Ura: </w:t>
            </w:r>
          </w:p>
        </w:tc>
      </w:tr>
      <w:tr w:rsidR="005E3412" w:rsidRPr="0093449A" w:rsidTr="005E3412">
        <w:trPr>
          <w:trHeight w:val="411"/>
        </w:trPr>
        <w:tc>
          <w:tcPr>
            <w:tcW w:w="2122" w:type="dxa"/>
            <w:vMerge/>
          </w:tcPr>
          <w:p w:rsidR="005E3412" w:rsidRPr="004C2EED" w:rsidRDefault="005E3412" w:rsidP="00572867"/>
        </w:tc>
        <w:tc>
          <w:tcPr>
            <w:tcW w:w="2409" w:type="dxa"/>
          </w:tcPr>
          <w:p w:rsidR="005E3412" w:rsidRPr="004C2EED" w:rsidRDefault="005E3412" w:rsidP="00572867">
            <w:pPr>
              <w:jc w:val="both"/>
            </w:pPr>
          </w:p>
        </w:tc>
        <w:tc>
          <w:tcPr>
            <w:tcW w:w="2290" w:type="dxa"/>
          </w:tcPr>
          <w:p w:rsidR="005E3412" w:rsidRPr="004C2EED" w:rsidRDefault="005E3412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5E3412" w:rsidRPr="004C2EED" w:rsidRDefault="005E3412" w:rsidP="00572867">
            <w:pPr>
              <w:jc w:val="both"/>
            </w:pPr>
          </w:p>
        </w:tc>
      </w:tr>
      <w:tr w:rsidR="00071112" w:rsidRPr="0093449A" w:rsidTr="005E3412">
        <w:tc>
          <w:tcPr>
            <w:tcW w:w="2122" w:type="dxa"/>
          </w:tcPr>
          <w:p w:rsidR="00071112" w:rsidRPr="004C2EED" w:rsidRDefault="00071112" w:rsidP="005E3412">
            <w:pPr>
              <w:spacing w:after="0"/>
            </w:pPr>
            <w:r w:rsidRPr="004C2EED">
              <w:t>Oblika rekreacije oz. vrsta dejavnosti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E3412">
            <w:pPr>
              <w:spacing w:after="0"/>
              <w:jc w:val="both"/>
            </w:pPr>
          </w:p>
        </w:tc>
      </w:tr>
      <w:tr w:rsidR="001658C2" w:rsidRPr="0093449A" w:rsidTr="005E3412">
        <w:tc>
          <w:tcPr>
            <w:tcW w:w="2122" w:type="dxa"/>
          </w:tcPr>
          <w:p w:rsidR="001658C2" w:rsidRPr="004C2EED" w:rsidRDefault="001658C2" w:rsidP="004C2EED">
            <w:pPr>
              <w:spacing w:after="0"/>
            </w:pPr>
            <w:r w:rsidRPr="004C2EED">
              <w:t xml:space="preserve">Trajanje </w:t>
            </w:r>
            <w:r w:rsidR="00526CDF" w:rsidRPr="004C2EED">
              <w:t>uporab</w:t>
            </w:r>
            <w:r w:rsidR="00322FA4" w:rsidRPr="004C2EED">
              <w:t xml:space="preserve">e </w:t>
            </w:r>
          </w:p>
          <w:p w:rsidR="004C2EED" w:rsidRPr="004C2EED" w:rsidRDefault="004C2EED" w:rsidP="004C2EED">
            <w:pPr>
              <w:spacing w:after="0"/>
            </w:pPr>
          </w:p>
        </w:tc>
        <w:tc>
          <w:tcPr>
            <w:tcW w:w="6940" w:type="dxa"/>
            <w:gridSpan w:val="4"/>
          </w:tcPr>
          <w:p w:rsidR="001658C2" w:rsidRPr="004C2EED" w:rsidRDefault="001658C2" w:rsidP="005E3412">
            <w:pPr>
              <w:spacing w:after="0"/>
              <w:jc w:val="both"/>
            </w:pPr>
            <w:r w:rsidRPr="004C2EED">
              <w:t>Od dne _______________ do dne _________________</w:t>
            </w:r>
          </w:p>
        </w:tc>
      </w:tr>
      <w:tr w:rsidR="00071112" w:rsidRPr="0093449A" w:rsidTr="004C2EED">
        <w:trPr>
          <w:trHeight w:val="808"/>
        </w:trPr>
        <w:tc>
          <w:tcPr>
            <w:tcW w:w="2122" w:type="dxa"/>
          </w:tcPr>
          <w:p w:rsidR="00071112" w:rsidRPr="004C2EED" w:rsidRDefault="00071112" w:rsidP="0053520D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3520D">
            <w:pPr>
              <w:spacing w:after="0" w:line="240" w:lineRule="auto"/>
              <w:jc w:val="both"/>
            </w:pPr>
            <w:r w:rsidRPr="004C2EED">
              <w:t xml:space="preserve">da so naši stroški </w:t>
            </w:r>
            <w:r w:rsidR="00526CDF" w:rsidRPr="004C2EED">
              <w:t>uporab</w:t>
            </w:r>
            <w:r w:rsidR="00322FA4" w:rsidRPr="004C2EED">
              <w:t>e</w:t>
            </w:r>
            <w:r w:rsidRPr="004C2EED">
              <w:t xml:space="preserve"> preteklih let v celoti poravnani.</w:t>
            </w:r>
          </w:p>
          <w:p w:rsidR="00071112" w:rsidRPr="004C2EED" w:rsidRDefault="00071112" w:rsidP="0053520D">
            <w:pPr>
              <w:spacing w:after="0" w:line="240" w:lineRule="auto"/>
              <w:jc w:val="center"/>
            </w:pPr>
            <w:r w:rsidRPr="004C2EED">
              <w:t xml:space="preserve">DA                       NE     </w:t>
            </w:r>
          </w:p>
        </w:tc>
      </w:tr>
      <w:tr w:rsidR="00071112" w:rsidRPr="0093449A" w:rsidTr="004C2EED">
        <w:trPr>
          <w:trHeight w:val="844"/>
        </w:trPr>
        <w:tc>
          <w:tcPr>
            <w:tcW w:w="2122" w:type="dxa"/>
          </w:tcPr>
          <w:p w:rsidR="00071112" w:rsidRPr="004C2EED" w:rsidRDefault="00071112" w:rsidP="0053520D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3520D">
            <w:pPr>
              <w:spacing w:after="0" w:line="240" w:lineRule="auto"/>
              <w:jc w:val="both"/>
            </w:pPr>
            <w:r w:rsidRPr="004C2EED">
              <w:t>da smo šoli vrnili ključe za dostop do vadbenega prostora.</w:t>
            </w:r>
          </w:p>
          <w:p w:rsidR="00071112" w:rsidRPr="004C2EED" w:rsidRDefault="00071112" w:rsidP="0053520D">
            <w:pPr>
              <w:spacing w:after="0" w:line="240" w:lineRule="auto"/>
              <w:jc w:val="center"/>
            </w:pPr>
            <w:r w:rsidRPr="004C2EED">
              <w:t>DA            NE          KLJUČA NISMO PREVZELI</w:t>
            </w:r>
          </w:p>
        </w:tc>
      </w:tr>
    </w:tbl>
    <w:p w:rsidR="00071112" w:rsidRDefault="00071112" w:rsidP="00071112">
      <w:pPr>
        <w:jc w:val="both"/>
        <w:rPr>
          <w:b/>
        </w:rPr>
      </w:pPr>
    </w:p>
    <w:p w:rsidR="00A738CE" w:rsidRDefault="00A738CE" w:rsidP="00A738CE">
      <w:r w:rsidRPr="00A738CE">
        <w:t>D</w:t>
      </w:r>
      <w:r w:rsidR="00071112" w:rsidRPr="00A738CE">
        <w:t>atum: ________________</w:t>
      </w:r>
      <w:r w:rsidRPr="00A738CE">
        <w:t xml:space="preserve"> </w:t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  <w:t xml:space="preserve">      Podpis odgovorne osebe:</w:t>
      </w:r>
    </w:p>
    <w:p w:rsidR="007806DC" w:rsidRPr="00A738CE" w:rsidRDefault="007806DC" w:rsidP="00A738CE"/>
    <w:p w:rsidR="0053520D" w:rsidRDefault="0053520D" w:rsidP="005352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96983" w:rsidRDefault="00A738CE" w:rsidP="00A738CE">
      <w:pPr>
        <w:jc w:val="center"/>
      </w:pPr>
      <w:bookmarkStart w:id="0" w:name="_GoBack"/>
      <w:bookmarkEnd w:id="0"/>
      <w:r w:rsidRPr="00A738CE">
        <w:t>Žig</w:t>
      </w:r>
    </w:p>
    <w:p w:rsidR="004C2EED" w:rsidRDefault="004C2EED" w:rsidP="007806DC">
      <w:pPr>
        <w:spacing w:after="0" w:line="240" w:lineRule="auto"/>
      </w:pPr>
    </w:p>
    <w:sectPr w:rsidR="004C2EED" w:rsidSect="002B71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417" w:bottom="142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5F" w:rsidRDefault="001A565F" w:rsidP="00382233">
      <w:pPr>
        <w:spacing w:after="0" w:line="240" w:lineRule="auto"/>
      </w:pPr>
      <w:r>
        <w:separator/>
      </w:r>
    </w:p>
  </w:endnote>
  <w:endnote w:type="continuationSeparator" w:id="0">
    <w:p w:rsidR="001A565F" w:rsidRDefault="001A565F" w:rsidP="003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08" w:rsidRDefault="00FD5E08">
    <w:pPr>
      <w:pStyle w:val="Noga"/>
      <w:jc w:val="right"/>
    </w:pPr>
  </w:p>
  <w:p w:rsidR="00FD5E08" w:rsidRDefault="00FD5E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5F" w:rsidRDefault="001A565F" w:rsidP="00382233">
      <w:pPr>
        <w:spacing w:after="0" w:line="240" w:lineRule="auto"/>
      </w:pPr>
      <w:r>
        <w:separator/>
      </w:r>
    </w:p>
  </w:footnote>
  <w:footnote w:type="continuationSeparator" w:id="0">
    <w:p w:rsidR="001A565F" w:rsidRDefault="001A565F" w:rsidP="0038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9" w:rsidRDefault="002B71A9" w:rsidP="002B71A9">
    <w:pPr>
      <w:pStyle w:val="Glava"/>
      <w:ind w:left="-426" w:firstLine="426"/>
    </w:pPr>
    <w:r w:rsidRPr="00BF051D">
      <w:rPr>
        <w:noProof/>
        <w:lang w:eastAsia="sl-SI"/>
      </w:rPr>
      <w:drawing>
        <wp:inline distT="0" distB="0" distL="0" distR="0" wp14:anchorId="64370E44" wp14:editId="2F2B232A">
          <wp:extent cx="2352675" cy="3714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2B71A9" w:rsidRDefault="002B71A9" w:rsidP="002B71A9">
    <w:pPr>
      <w:pStyle w:val="Glava"/>
      <w:ind w:left="-426" w:firstLine="426"/>
    </w:pPr>
    <w:r w:rsidRPr="00FB7451">
      <w:rPr>
        <w:noProof/>
        <w:color w:val="FFFFFF"/>
        <w:sz w:val="18"/>
        <w:szCs w:val="18"/>
        <w:lang w:eastAsia="sl-SI"/>
      </w:rPr>
      <w:drawing>
        <wp:inline distT="0" distB="0" distL="0" distR="0" wp14:anchorId="24F0E1A5" wp14:editId="480D332F">
          <wp:extent cx="2524125" cy="200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1A9" w:rsidRPr="00FB7451" w:rsidRDefault="002B71A9" w:rsidP="002B71A9">
    <w:pPr>
      <w:pStyle w:val="BasicParagraph"/>
      <w:ind w:left="-426" w:firstLine="426"/>
      <w:rPr>
        <w:rFonts w:ascii="Calibri" w:hAnsi="Calibri" w:cs="Calibri"/>
        <w:b/>
        <w:bCs/>
        <w:color w:val="808080"/>
        <w:sz w:val="18"/>
        <w:szCs w:val="18"/>
      </w:rPr>
    </w:pPr>
    <w:r w:rsidRPr="00FB7451">
      <w:rPr>
        <w:rFonts w:ascii="Calibri" w:hAnsi="Calibri" w:cs="Calibri"/>
        <w:b/>
        <w:bCs/>
        <w:color w:val="808080"/>
        <w:sz w:val="18"/>
        <w:szCs w:val="18"/>
      </w:rPr>
      <w:t>Dragomelj 180, 1230 Domžale</w:t>
    </w:r>
  </w:p>
  <w:p w:rsidR="002B71A9" w:rsidRDefault="002B71A9" w:rsidP="002B71A9">
    <w:pPr>
      <w:pStyle w:val="Glava"/>
    </w:pPr>
    <w:r w:rsidRPr="00FB7451">
      <w:rPr>
        <w:color w:val="808080"/>
        <w:sz w:val="18"/>
        <w:szCs w:val="18"/>
      </w:rPr>
      <w:t xml:space="preserve">e-pošta: </w:t>
    </w:r>
    <w:hyperlink r:id="rId3" w:history="1">
      <w:r w:rsidRPr="004F3292">
        <w:rPr>
          <w:rStyle w:val="Hiperpovezava"/>
          <w:sz w:val="18"/>
          <w:szCs w:val="18"/>
        </w:rPr>
        <w:t>tajnistvo@osdragomelj.si</w:t>
      </w:r>
    </w:hyperlink>
    <w:r>
      <w:t xml:space="preserve"> </w:t>
    </w:r>
    <w:r>
      <w:tab/>
    </w:r>
    <w:r>
      <w:tab/>
    </w:r>
    <w:proofErr w:type="spellStart"/>
    <w:r w:rsidRPr="007806DC">
      <w:rPr>
        <w:i/>
        <w:color w:val="808080"/>
        <w:sz w:val="18"/>
        <w:szCs w:val="18"/>
        <w:lang w:val="en-US"/>
      </w:rPr>
      <w:t>Priloga</w:t>
    </w:r>
    <w:proofErr w:type="spellEnd"/>
    <w:r w:rsidRPr="007806DC">
      <w:rPr>
        <w:i/>
        <w:color w:val="808080"/>
        <w:sz w:val="18"/>
        <w:szCs w:val="18"/>
        <w:lang w:val="en-US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12" w:rsidRDefault="00071112" w:rsidP="00071112">
    <w:pPr>
      <w:pStyle w:val="Glava"/>
      <w:ind w:left="-426" w:firstLine="426"/>
    </w:pPr>
    <w:r w:rsidRPr="00BF051D">
      <w:rPr>
        <w:noProof/>
        <w:lang w:eastAsia="sl-SI"/>
      </w:rPr>
      <w:drawing>
        <wp:inline distT="0" distB="0" distL="0" distR="0" wp14:anchorId="01B31014" wp14:editId="4D7C8FEE">
          <wp:extent cx="2352675" cy="371475"/>
          <wp:effectExtent l="0" t="0" r="9525" b="9525"/>
          <wp:docPr id="61" name="Slik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071112" w:rsidRDefault="00071112" w:rsidP="00071112">
    <w:pPr>
      <w:pStyle w:val="Glava"/>
      <w:ind w:left="-426" w:firstLine="426"/>
    </w:pPr>
    <w:r w:rsidRPr="00FB7451">
      <w:rPr>
        <w:noProof/>
        <w:color w:val="FFFFFF"/>
        <w:sz w:val="18"/>
        <w:szCs w:val="18"/>
        <w:lang w:eastAsia="sl-SI"/>
      </w:rPr>
      <w:drawing>
        <wp:inline distT="0" distB="0" distL="0" distR="0" wp14:anchorId="3EAA6DF0" wp14:editId="2B485DD1">
          <wp:extent cx="2524125" cy="200025"/>
          <wp:effectExtent l="0" t="0" r="9525" b="9525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112" w:rsidRPr="00FB7451" w:rsidRDefault="00071112" w:rsidP="00071112">
    <w:pPr>
      <w:pStyle w:val="BasicParagraph"/>
      <w:ind w:left="-426" w:firstLine="426"/>
      <w:rPr>
        <w:rFonts w:ascii="Calibri" w:hAnsi="Calibri" w:cs="Calibri"/>
        <w:b/>
        <w:bCs/>
        <w:color w:val="808080"/>
        <w:sz w:val="18"/>
        <w:szCs w:val="18"/>
      </w:rPr>
    </w:pPr>
    <w:r w:rsidRPr="00FB7451">
      <w:rPr>
        <w:rFonts w:ascii="Calibri" w:hAnsi="Calibri" w:cs="Calibri"/>
        <w:b/>
        <w:bCs/>
        <w:color w:val="808080"/>
        <w:sz w:val="18"/>
        <w:szCs w:val="18"/>
      </w:rPr>
      <w:t>Dragomelj 180, 1230 Domžale</w:t>
    </w:r>
  </w:p>
  <w:p w:rsidR="00071112" w:rsidRPr="00FB7451" w:rsidRDefault="00A738CE" w:rsidP="00071112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 xml:space="preserve">Tel.: +386 (01) 5 890 810 </w:t>
    </w:r>
  </w:p>
  <w:p w:rsidR="00071112" w:rsidRDefault="00071112" w:rsidP="00071112">
    <w:pPr>
      <w:pStyle w:val="Glava"/>
    </w:pPr>
    <w:r w:rsidRPr="00FB7451">
      <w:rPr>
        <w:color w:val="808080"/>
        <w:sz w:val="18"/>
        <w:szCs w:val="18"/>
      </w:rPr>
      <w:t>e-pošta: tajnistvo@osdragomelj.si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7A" w:rsidRDefault="006D4E7A" w:rsidP="006D4E7A">
    <w:pPr>
      <w:pStyle w:val="Glava"/>
      <w:ind w:left="-426" w:firstLine="426"/>
    </w:pPr>
    <w:r w:rsidRPr="00BF051D">
      <w:rPr>
        <w:noProof/>
        <w:lang w:eastAsia="sl-SI"/>
      </w:rPr>
      <w:drawing>
        <wp:inline distT="0" distB="0" distL="0" distR="0">
          <wp:extent cx="2352675" cy="371475"/>
          <wp:effectExtent l="0" t="0" r="9525" b="9525"/>
          <wp:docPr id="63" name="Slik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6D4E7A" w:rsidRDefault="006D4E7A" w:rsidP="006D4E7A">
    <w:pPr>
      <w:pStyle w:val="Glava"/>
      <w:ind w:left="-426" w:firstLine="426"/>
    </w:pPr>
    <w:r w:rsidRPr="00FB7451">
      <w:rPr>
        <w:noProof/>
        <w:color w:val="FFFFFF"/>
        <w:sz w:val="18"/>
        <w:szCs w:val="18"/>
        <w:lang w:eastAsia="sl-SI"/>
      </w:rPr>
      <w:drawing>
        <wp:inline distT="0" distB="0" distL="0" distR="0">
          <wp:extent cx="2524125" cy="200025"/>
          <wp:effectExtent l="0" t="0" r="9525" b="9525"/>
          <wp:docPr id="64" name="Slik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E7A" w:rsidRPr="00FB7451" w:rsidRDefault="006D4E7A" w:rsidP="006D4E7A">
    <w:pPr>
      <w:pStyle w:val="BasicParagraph"/>
      <w:ind w:left="-426" w:firstLine="426"/>
      <w:rPr>
        <w:rFonts w:ascii="Calibri" w:hAnsi="Calibri" w:cs="Calibri"/>
        <w:b/>
        <w:bCs/>
        <w:color w:val="808080"/>
        <w:sz w:val="18"/>
        <w:szCs w:val="18"/>
      </w:rPr>
    </w:pPr>
    <w:r w:rsidRPr="00FB7451">
      <w:rPr>
        <w:rFonts w:ascii="Calibri" w:hAnsi="Calibri" w:cs="Calibri"/>
        <w:b/>
        <w:bCs/>
        <w:color w:val="808080"/>
        <w:sz w:val="18"/>
        <w:szCs w:val="18"/>
      </w:rPr>
      <w:t>Dragomelj 180, 1230 Domžale</w:t>
    </w:r>
  </w:p>
  <w:p w:rsidR="002B71A9" w:rsidRDefault="006D4E7A" w:rsidP="006D4E7A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r w:rsidRPr="00FB7451">
      <w:rPr>
        <w:rFonts w:ascii="Calibri" w:hAnsi="Calibri" w:cs="Calibri"/>
        <w:color w:val="808080"/>
        <w:sz w:val="18"/>
        <w:szCs w:val="18"/>
      </w:rPr>
      <w:t>Tel.: +386 (01) 5 890 810</w:t>
    </w:r>
  </w:p>
  <w:p w:rsidR="006D4E7A" w:rsidRPr="00FB7451" w:rsidRDefault="006D4E7A" w:rsidP="006D4E7A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proofErr w:type="spellStart"/>
    <w:r w:rsidRPr="00FB7451">
      <w:rPr>
        <w:rFonts w:ascii="Calibri" w:hAnsi="Calibri" w:cs="Calibri"/>
        <w:color w:val="808080"/>
        <w:sz w:val="18"/>
        <w:szCs w:val="18"/>
      </w:rPr>
      <w:t>Spletna</w:t>
    </w:r>
    <w:proofErr w:type="spellEnd"/>
    <w:r w:rsidRPr="00FB7451">
      <w:rPr>
        <w:rFonts w:ascii="Calibri" w:hAnsi="Calibri" w:cs="Calibri"/>
        <w:color w:val="808080"/>
        <w:sz w:val="18"/>
        <w:szCs w:val="18"/>
      </w:rPr>
      <w:t xml:space="preserve"> </w:t>
    </w:r>
    <w:proofErr w:type="spellStart"/>
    <w:r w:rsidRPr="00FB7451">
      <w:rPr>
        <w:rFonts w:ascii="Calibri" w:hAnsi="Calibri" w:cs="Calibri"/>
        <w:color w:val="808080"/>
        <w:sz w:val="18"/>
        <w:szCs w:val="18"/>
      </w:rPr>
      <w:t>stran</w:t>
    </w:r>
    <w:proofErr w:type="spellEnd"/>
    <w:r w:rsidRPr="00FB7451">
      <w:rPr>
        <w:rFonts w:ascii="Calibri" w:hAnsi="Calibri" w:cs="Calibri"/>
        <w:color w:val="808080"/>
        <w:sz w:val="18"/>
        <w:szCs w:val="18"/>
      </w:rPr>
      <w:t>: http://www.osdragomelj.si</w:t>
    </w:r>
  </w:p>
  <w:p w:rsidR="006D4E7A" w:rsidRDefault="006D4E7A" w:rsidP="006D4E7A">
    <w:pPr>
      <w:pStyle w:val="Glava"/>
    </w:pPr>
    <w:r w:rsidRPr="00FB7451">
      <w:rPr>
        <w:color w:val="808080"/>
        <w:sz w:val="18"/>
        <w:szCs w:val="18"/>
      </w:rPr>
      <w:t>e-pošta: tajnistvo@osdragomelj.si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94"/>
    <w:multiLevelType w:val="hybridMultilevel"/>
    <w:tmpl w:val="C09E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C43"/>
    <w:multiLevelType w:val="hybridMultilevel"/>
    <w:tmpl w:val="8AF69BCE"/>
    <w:lvl w:ilvl="0" w:tplc="1966C8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E44DD"/>
    <w:multiLevelType w:val="hybridMultilevel"/>
    <w:tmpl w:val="2F5AE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E33D2C"/>
    <w:multiLevelType w:val="hybridMultilevel"/>
    <w:tmpl w:val="0834F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D257AC"/>
    <w:multiLevelType w:val="hybridMultilevel"/>
    <w:tmpl w:val="0D221012"/>
    <w:lvl w:ilvl="0" w:tplc="F3361408"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93D0F"/>
    <w:multiLevelType w:val="hybridMultilevel"/>
    <w:tmpl w:val="473650F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934180"/>
    <w:multiLevelType w:val="hybridMultilevel"/>
    <w:tmpl w:val="FFFAB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2556B3"/>
    <w:multiLevelType w:val="hybridMultilevel"/>
    <w:tmpl w:val="D0B4316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B322D5"/>
    <w:multiLevelType w:val="hybridMultilevel"/>
    <w:tmpl w:val="F0661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102725"/>
    <w:multiLevelType w:val="hybridMultilevel"/>
    <w:tmpl w:val="F76EF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01B66"/>
    <w:multiLevelType w:val="hybridMultilevel"/>
    <w:tmpl w:val="E682CDD6"/>
    <w:lvl w:ilvl="0" w:tplc="F7EA782E">
      <w:start w:val="4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715C"/>
    <w:multiLevelType w:val="hybridMultilevel"/>
    <w:tmpl w:val="98406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F24DF"/>
    <w:multiLevelType w:val="hybridMultilevel"/>
    <w:tmpl w:val="40C41CEA"/>
    <w:lvl w:ilvl="0" w:tplc="030095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7"/>
    <w:rsid w:val="00007549"/>
    <w:rsid w:val="00031DF3"/>
    <w:rsid w:val="0003263C"/>
    <w:rsid w:val="000551E8"/>
    <w:rsid w:val="00071112"/>
    <w:rsid w:val="00075DFD"/>
    <w:rsid w:val="000906AD"/>
    <w:rsid w:val="0009122A"/>
    <w:rsid w:val="000C64C2"/>
    <w:rsid w:val="00113467"/>
    <w:rsid w:val="00140F67"/>
    <w:rsid w:val="00141A85"/>
    <w:rsid w:val="00154B76"/>
    <w:rsid w:val="00157EAD"/>
    <w:rsid w:val="00162CDC"/>
    <w:rsid w:val="001658C2"/>
    <w:rsid w:val="00182779"/>
    <w:rsid w:val="001A565F"/>
    <w:rsid w:val="001A695C"/>
    <w:rsid w:val="001B0AAB"/>
    <w:rsid w:val="001B4973"/>
    <w:rsid w:val="001D28B2"/>
    <w:rsid w:val="002050A9"/>
    <w:rsid w:val="00235482"/>
    <w:rsid w:val="002366AA"/>
    <w:rsid w:val="0025486E"/>
    <w:rsid w:val="002B71A9"/>
    <w:rsid w:val="002C7545"/>
    <w:rsid w:val="002D4DB2"/>
    <w:rsid w:val="0031026C"/>
    <w:rsid w:val="00313477"/>
    <w:rsid w:val="00322FA4"/>
    <w:rsid w:val="00331C55"/>
    <w:rsid w:val="00344954"/>
    <w:rsid w:val="003675DA"/>
    <w:rsid w:val="00382233"/>
    <w:rsid w:val="003D0F83"/>
    <w:rsid w:val="004077AA"/>
    <w:rsid w:val="004100CE"/>
    <w:rsid w:val="00415E6F"/>
    <w:rsid w:val="004445BE"/>
    <w:rsid w:val="00462EF0"/>
    <w:rsid w:val="00480B2F"/>
    <w:rsid w:val="004C2EED"/>
    <w:rsid w:val="004D4A19"/>
    <w:rsid w:val="005143F8"/>
    <w:rsid w:val="00520B8C"/>
    <w:rsid w:val="00526CDF"/>
    <w:rsid w:val="0053520D"/>
    <w:rsid w:val="00546185"/>
    <w:rsid w:val="00554166"/>
    <w:rsid w:val="00566D1A"/>
    <w:rsid w:val="005A7021"/>
    <w:rsid w:val="005E3412"/>
    <w:rsid w:val="00613AAB"/>
    <w:rsid w:val="00625DD3"/>
    <w:rsid w:val="00635F43"/>
    <w:rsid w:val="00641ED9"/>
    <w:rsid w:val="00651117"/>
    <w:rsid w:val="006943D3"/>
    <w:rsid w:val="006A1E51"/>
    <w:rsid w:val="006A68B1"/>
    <w:rsid w:val="006B0CDC"/>
    <w:rsid w:val="006D4E7A"/>
    <w:rsid w:val="006E05D2"/>
    <w:rsid w:val="00717627"/>
    <w:rsid w:val="0072374B"/>
    <w:rsid w:val="007806DC"/>
    <w:rsid w:val="00796983"/>
    <w:rsid w:val="007A5569"/>
    <w:rsid w:val="007C333F"/>
    <w:rsid w:val="007E6075"/>
    <w:rsid w:val="0080428D"/>
    <w:rsid w:val="00805031"/>
    <w:rsid w:val="008102D1"/>
    <w:rsid w:val="00816F6E"/>
    <w:rsid w:val="00862EBF"/>
    <w:rsid w:val="00870E8E"/>
    <w:rsid w:val="00894337"/>
    <w:rsid w:val="008A52DE"/>
    <w:rsid w:val="008B322B"/>
    <w:rsid w:val="008C72D0"/>
    <w:rsid w:val="008E28A9"/>
    <w:rsid w:val="008E6856"/>
    <w:rsid w:val="00901E33"/>
    <w:rsid w:val="00903C5A"/>
    <w:rsid w:val="00903C6E"/>
    <w:rsid w:val="00941C60"/>
    <w:rsid w:val="00954DC4"/>
    <w:rsid w:val="009736DA"/>
    <w:rsid w:val="009823F9"/>
    <w:rsid w:val="009A304F"/>
    <w:rsid w:val="009C3364"/>
    <w:rsid w:val="009D2300"/>
    <w:rsid w:val="00A04598"/>
    <w:rsid w:val="00A23BB1"/>
    <w:rsid w:val="00A46604"/>
    <w:rsid w:val="00A4729B"/>
    <w:rsid w:val="00A552B8"/>
    <w:rsid w:val="00A66538"/>
    <w:rsid w:val="00A66AFB"/>
    <w:rsid w:val="00A738CE"/>
    <w:rsid w:val="00A86114"/>
    <w:rsid w:val="00A97257"/>
    <w:rsid w:val="00AA2003"/>
    <w:rsid w:val="00AC0935"/>
    <w:rsid w:val="00AE1405"/>
    <w:rsid w:val="00AF0ADF"/>
    <w:rsid w:val="00AF48B1"/>
    <w:rsid w:val="00B30102"/>
    <w:rsid w:val="00B80DBC"/>
    <w:rsid w:val="00B83B73"/>
    <w:rsid w:val="00BE3071"/>
    <w:rsid w:val="00C030B5"/>
    <w:rsid w:val="00C73B74"/>
    <w:rsid w:val="00C76331"/>
    <w:rsid w:val="00CB0897"/>
    <w:rsid w:val="00CE5BAC"/>
    <w:rsid w:val="00D055EC"/>
    <w:rsid w:val="00D12E6F"/>
    <w:rsid w:val="00D4291D"/>
    <w:rsid w:val="00D4633C"/>
    <w:rsid w:val="00D6316E"/>
    <w:rsid w:val="00D67FC9"/>
    <w:rsid w:val="00D70598"/>
    <w:rsid w:val="00D77EBC"/>
    <w:rsid w:val="00D92EBE"/>
    <w:rsid w:val="00DD6383"/>
    <w:rsid w:val="00E01A67"/>
    <w:rsid w:val="00E13058"/>
    <w:rsid w:val="00E25C93"/>
    <w:rsid w:val="00E31B10"/>
    <w:rsid w:val="00E57F80"/>
    <w:rsid w:val="00E61B5B"/>
    <w:rsid w:val="00E83D9F"/>
    <w:rsid w:val="00E964DA"/>
    <w:rsid w:val="00EB5C6A"/>
    <w:rsid w:val="00ED3D18"/>
    <w:rsid w:val="00F4179E"/>
    <w:rsid w:val="00F66477"/>
    <w:rsid w:val="00F75416"/>
    <w:rsid w:val="00FA194C"/>
    <w:rsid w:val="00FA6290"/>
    <w:rsid w:val="00FC40CE"/>
    <w:rsid w:val="00FD44B3"/>
    <w:rsid w:val="00FD5E0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01465"/>
  <w15:docId w15:val="{B0211B8E-580B-4387-A7A1-8FD2951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003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7021"/>
    <w:pPr>
      <w:ind w:left="720"/>
    </w:pPr>
  </w:style>
  <w:style w:type="table" w:styleId="Tabelamrea">
    <w:name w:val="Table Grid"/>
    <w:basedOn w:val="Navadnatabela"/>
    <w:uiPriority w:val="99"/>
    <w:rsid w:val="00075D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6E05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C030B5"/>
    <w:rPr>
      <w:rFonts w:ascii="Times New Roman" w:hAnsi="Times New Roman" w:cs="Times New Roman"/>
      <w:sz w:val="2"/>
      <w:szCs w:val="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8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233"/>
    <w:rPr>
      <w:rFonts w:cs="Calibr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8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233"/>
    <w:rPr>
      <w:rFonts w:cs="Calibri"/>
      <w:lang w:eastAsia="en-US"/>
    </w:rPr>
  </w:style>
  <w:style w:type="paragraph" w:customStyle="1" w:styleId="BasicParagraph">
    <w:name w:val="[Basic Paragraph]"/>
    <w:basedOn w:val="Navaden"/>
    <w:uiPriority w:val="99"/>
    <w:rsid w:val="006D4E7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">
    <w:name w:val="TableGrid"/>
    <w:rsid w:val="0009122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79E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locked/>
    <w:rsid w:val="00CB08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nistvo@osdragomelj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>OSNOVNA ŠOLA</vt:lpstr>
      <vt:lpstr>RAZPIS ZA OBČASNO UPORABO ŠOLSKIH PROSTOROV </vt:lpstr>
      <vt:lpstr>v šolskem letu 2020/2021 </vt:lpstr>
      <vt:lpstr/>
      <vt:lpstr>Peter Jerina,</vt:lpstr>
      <vt:lpstr>ravnatelj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Milena Vidovič</dc:creator>
  <cp:lastModifiedBy>Uporabnik sistema Windows</cp:lastModifiedBy>
  <cp:revision>3</cp:revision>
  <cp:lastPrinted>2020-05-29T06:12:00Z</cp:lastPrinted>
  <dcterms:created xsi:type="dcterms:W3CDTF">2020-05-29T06:23:00Z</dcterms:created>
  <dcterms:modified xsi:type="dcterms:W3CDTF">2020-05-29T06:24:00Z</dcterms:modified>
</cp:coreProperties>
</file>