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7A" w:rsidRDefault="006D4E7A" w:rsidP="005A7021">
      <w:pPr>
        <w:spacing w:after="0" w:line="240" w:lineRule="auto"/>
        <w:rPr>
          <w:rFonts w:cs="Cambria"/>
        </w:rPr>
      </w:pPr>
    </w:p>
    <w:p w:rsidR="00393F05" w:rsidRDefault="00393F05" w:rsidP="007B0AB5">
      <w:pPr>
        <w:spacing w:after="0" w:line="240" w:lineRule="auto"/>
        <w:jc w:val="center"/>
        <w:rPr>
          <w:b/>
          <w:caps/>
          <w:sz w:val="24"/>
        </w:rPr>
      </w:pPr>
    </w:p>
    <w:p w:rsidR="007B0AB5" w:rsidRDefault="007B0AB5" w:rsidP="007B0AB5">
      <w:pPr>
        <w:spacing w:after="0" w:line="240" w:lineRule="auto"/>
        <w:jc w:val="center"/>
        <w:rPr>
          <w:rFonts w:cs="Cambria"/>
          <w:b/>
          <w:bCs/>
          <w:sz w:val="24"/>
        </w:rPr>
      </w:pPr>
      <w:r w:rsidRPr="00322FA4">
        <w:rPr>
          <w:b/>
          <w:caps/>
          <w:sz w:val="24"/>
        </w:rPr>
        <w:t xml:space="preserve">VLOGA ZA </w:t>
      </w:r>
      <w:r w:rsidRPr="00322FA4">
        <w:rPr>
          <w:rFonts w:cs="Cambria"/>
          <w:b/>
          <w:bCs/>
          <w:sz w:val="24"/>
        </w:rPr>
        <w:t xml:space="preserve">OBČASNO UPORABO </w:t>
      </w:r>
      <w:r w:rsidR="00A75451">
        <w:rPr>
          <w:rFonts w:cs="Cambria"/>
          <w:b/>
          <w:bCs/>
          <w:sz w:val="24"/>
        </w:rPr>
        <w:t xml:space="preserve">VEČNAMENSKEGA </w:t>
      </w:r>
      <w:r w:rsidRPr="00322FA4">
        <w:rPr>
          <w:rFonts w:cs="Cambria"/>
          <w:b/>
          <w:bCs/>
          <w:sz w:val="24"/>
        </w:rPr>
        <w:t>PROSTO</w:t>
      </w:r>
      <w:r w:rsidR="00A75451">
        <w:rPr>
          <w:rFonts w:cs="Cambria"/>
          <w:b/>
          <w:bCs/>
          <w:sz w:val="24"/>
        </w:rPr>
        <w:t>RA OŠ DRAGOMELJ</w:t>
      </w:r>
    </w:p>
    <w:p w:rsidR="007B0AB5" w:rsidRPr="00322FA4" w:rsidRDefault="007B0AB5" w:rsidP="007B0AB5">
      <w:pPr>
        <w:spacing w:after="0" w:line="240" w:lineRule="auto"/>
        <w:jc w:val="center"/>
        <w:rPr>
          <w:b/>
          <w:caps/>
          <w:sz w:val="24"/>
        </w:rPr>
      </w:pPr>
      <w:r>
        <w:rPr>
          <w:rFonts w:cs="Cambria"/>
          <w:b/>
          <w:bCs/>
          <w:sz w:val="24"/>
        </w:rPr>
        <w:t>v šolskem letu 202</w:t>
      </w:r>
      <w:r w:rsidR="00A2475B">
        <w:rPr>
          <w:rFonts w:cs="Cambria"/>
          <w:b/>
          <w:bCs/>
          <w:sz w:val="24"/>
        </w:rPr>
        <w:t>4</w:t>
      </w:r>
      <w:r>
        <w:rPr>
          <w:rFonts w:cs="Cambria"/>
          <w:b/>
          <w:bCs/>
          <w:sz w:val="24"/>
        </w:rPr>
        <w:t>/202</w:t>
      </w:r>
      <w:r w:rsidR="00A2475B">
        <w:rPr>
          <w:rFonts w:cs="Cambria"/>
          <w:b/>
          <w:bCs/>
          <w:sz w:val="24"/>
        </w:rPr>
        <w:t>5</w:t>
      </w:r>
    </w:p>
    <w:p w:rsidR="007B0AB5" w:rsidRPr="00A738CE" w:rsidRDefault="007B0AB5" w:rsidP="007B0AB5">
      <w:pPr>
        <w:spacing w:after="0" w:line="240" w:lineRule="auto"/>
        <w:jc w:val="center"/>
        <w:rPr>
          <w:b/>
          <w:caps/>
          <w:szCs w:val="24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1276"/>
        <w:gridCol w:w="1277"/>
      </w:tblGrid>
      <w:tr w:rsidR="007B0AB5" w:rsidRPr="0093449A" w:rsidTr="00A479E3">
        <w:trPr>
          <w:trHeight w:val="625"/>
        </w:trPr>
        <w:tc>
          <w:tcPr>
            <w:tcW w:w="4390" w:type="dxa"/>
          </w:tcPr>
          <w:p w:rsidR="007B0AB5" w:rsidRPr="004C2EED" w:rsidRDefault="00A2475B" w:rsidP="00A479E3">
            <w:r>
              <w:t xml:space="preserve">Naziv </w:t>
            </w:r>
            <w:r w:rsidR="00A479E3">
              <w:t>društva oz. ime in priimek fizične osebe:</w:t>
            </w:r>
            <w:r w:rsidR="007B0AB5">
              <w:t xml:space="preserve"> </w:t>
            </w:r>
          </w:p>
        </w:tc>
        <w:tc>
          <w:tcPr>
            <w:tcW w:w="4679" w:type="dxa"/>
            <w:gridSpan w:val="3"/>
          </w:tcPr>
          <w:p w:rsidR="007B0AB5" w:rsidRPr="004C2EED" w:rsidRDefault="007B0AB5" w:rsidP="00CD731B">
            <w:pPr>
              <w:jc w:val="both"/>
            </w:pPr>
          </w:p>
        </w:tc>
      </w:tr>
      <w:tr w:rsidR="00A479E3" w:rsidRPr="0093449A" w:rsidTr="00A479E3">
        <w:trPr>
          <w:trHeight w:val="655"/>
        </w:trPr>
        <w:tc>
          <w:tcPr>
            <w:tcW w:w="4390" w:type="dxa"/>
          </w:tcPr>
          <w:p w:rsidR="00A479E3" w:rsidRPr="004C2EED" w:rsidRDefault="00A479E3" w:rsidP="00A479E3">
            <w:r>
              <w:t>Naslov:</w:t>
            </w:r>
          </w:p>
        </w:tc>
        <w:tc>
          <w:tcPr>
            <w:tcW w:w="4679" w:type="dxa"/>
            <w:gridSpan w:val="3"/>
          </w:tcPr>
          <w:p w:rsidR="00A479E3" w:rsidRPr="004C2EED" w:rsidRDefault="00A479E3" w:rsidP="00CD731B">
            <w:pPr>
              <w:jc w:val="both"/>
            </w:pPr>
          </w:p>
        </w:tc>
      </w:tr>
      <w:tr w:rsidR="00F829A4" w:rsidRPr="0093449A" w:rsidTr="00A479E3">
        <w:trPr>
          <w:trHeight w:val="986"/>
        </w:trPr>
        <w:tc>
          <w:tcPr>
            <w:tcW w:w="4390" w:type="dxa"/>
          </w:tcPr>
          <w:p w:rsidR="00F829A4" w:rsidRPr="004C2EED" w:rsidRDefault="00F829A4" w:rsidP="00CD731B">
            <w:pPr>
              <w:spacing w:after="0" w:line="240" w:lineRule="auto"/>
            </w:pPr>
            <w:r w:rsidRPr="004C2EED">
              <w:t>Davčna številka plačnika</w:t>
            </w:r>
          </w:p>
        </w:tc>
        <w:tc>
          <w:tcPr>
            <w:tcW w:w="2126" w:type="dxa"/>
          </w:tcPr>
          <w:p w:rsidR="00F829A4" w:rsidRPr="004C2EED" w:rsidRDefault="00F829A4" w:rsidP="00CD731B">
            <w:pPr>
              <w:spacing w:after="0" w:line="240" w:lineRule="auto"/>
              <w:jc w:val="both"/>
            </w:pPr>
            <w:r w:rsidRPr="004C2EED">
              <w:t>Davčni zavezanec</w:t>
            </w:r>
            <w:r w:rsidR="00A479E3">
              <w:t xml:space="preserve"> (označi)</w:t>
            </w:r>
            <w:r w:rsidRPr="004C2EED">
              <w:t xml:space="preserve">: </w:t>
            </w:r>
          </w:p>
        </w:tc>
        <w:tc>
          <w:tcPr>
            <w:tcW w:w="1276" w:type="dxa"/>
          </w:tcPr>
          <w:p w:rsidR="00F829A4" w:rsidRPr="004C2EED" w:rsidRDefault="00F829A4" w:rsidP="00CD731B">
            <w:pPr>
              <w:spacing w:after="0" w:line="240" w:lineRule="auto"/>
              <w:jc w:val="both"/>
            </w:pPr>
            <w:r w:rsidRPr="004C2EED">
              <w:t>DA</w:t>
            </w:r>
          </w:p>
        </w:tc>
        <w:tc>
          <w:tcPr>
            <w:tcW w:w="1277" w:type="dxa"/>
          </w:tcPr>
          <w:p w:rsidR="00F829A4" w:rsidRPr="004C2EED" w:rsidRDefault="00F829A4" w:rsidP="00CD731B">
            <w:pPr>
              <w:spacing w:after="0" w:line="240" w:lineRule="auto"/>
              <w:jc w:val="both"/>
            </w:pPr>
            <w:r w:rsidRPr="004C2EED">
              <w:t>NE</w:t>
            </w:r>
          </w:p>
        </w:tc>
      </w:tr>
      <w:tr w:rsidR="007B0AB5" w:rsidRPr="0093449A" w:rsidTr="00A479E3">
        <w:trPr>
          <w:trHeight w:val="983"/>
        </w:trPr>
        <w:tc>
          <w:tcPr>
            <w:tcW w:w="4390" w:type="dxa"/>
          </w:tcPr>
          <w:p w:rsidR="007B0AB5" w:rsidRPr="004C2EED" w:rsidRDefault="007B0AB5" w:rsidP="00CD731B">
            <w:pPr>
              <w:jc w:val="both"/>
            </w:pPr>
            <w:r w:rsidRPr="004C2EED">
              <w:t>Odgovorna oseba (ime, priimek</w:t>
            </w:r>
            <w:r w:rsidR="00F829A4">
              <w:t>, naziv</w:t>
            </w:r>
            <w:r w:rsidRPr="004C2EED">
              <w:t>):</w:t>
            </w:r>
          </w:p>
        </w:tc>
        <w:tc>
          <w:tcPr>
            <w:tcW w:w="4679" w:type="dxa"/>
            <w:gridSpan w:val="3"/>
          </w:tcPr>
          <w:p w:rsidR="007B0AB5" w:rsidRPr="004C2EED" w:rsidRDefault="007B0AB5" w:rsidP="00CD731B">
            <w:pPr>
              <w:jc w:val="both"/>
            </w:pPr>
            <w:r w:rsidRPr="004C2EED">
              <w:t>Kontaktna oseba</w:t>
            </w:r>
            <w:r w:rsidR="00A2475B">
              <w:t xml:space="preserve"> (ime, priimek)</w:t>
            </w:r>
            <w:r w:rsidRPr="004C2EED">
              <w:t xml:space="preserve">: </w:t>
            </w:r>
          </w:p>
        </w:tc>
      </w:tr>
      <w:tr w:rsidR="007B0AB5" w:rsidRPr="0093449A" w:rsidTr="00A479E3">
        <w:trPr>
          <w:trHeight w:val="524"/>
        </w:trPr>
        <w:tc>
          <w:tcPr>
            <w:tcW w:w="4390" w:type="dxa"/>
          </w:tcPr>
          <w:p w:rsidR="007B0AB5" w:rsidRPr="004C2EED" w:rsidRDefault="007B0AB5" w:rsidP="00CD731B">
            <w:pPr>
              <w:spacing w:after="0"/>
              <w:jc w:val="both"/>
            </w:pPr>
            <w:r w:rsidRPr="004C2EED">
              <w:t>Tel.:</w:t>
            </w:r>
          </w:p>
        </w:tc>
        <w:tc>
          <w:tcPr>
            <w:tcW w:w="4679" w:type="dxa"/>
            <w:gridSpan w:val="3"/>
          </w:tcPr>
          <w:p w:rsidR="007B0AB5" w:rsidRPr="004C2EED" w:rsidRDefault="007B0AB5" w:rsidP="00CD731B">
            <w:pPr>
              <w:spacing w:after="0"/>
              <w:jc w:val="both"/>
            </w:pPr>
            <w:r w:rsidRPr="004C2EED">
              <w:t>Tel.:</w:t>
            </w:r>
          </w:p>
        </w:tc>
      </w:tr>
      <w:tr w:rsidR="007B0AB5" w:rsidRPr="0093449A" w:rsidTr="00A479E3">
        <w:trPr>
          <w:trHeight w:val="560"/>
        </w:trPr>
        <w:tc>
          <w:tcPr>
            <w:tcW w:w="4390" w:type="dxa"/>
          </w:tcPr>
          <w:p w:rsidR="007B0AB5" w:rsidRPr="004C2EED" w:rsidRDefault="007B0AB5" w:rsidP="00CD731B">
            <w:pPr>
              <w:spacing w:after="0"/>
              <w:jc w:val="both"/>
            </w:pPr>
            <w:r w:rsidRPr="004C2EED">
              <w:t>e-naslov:</w:t>
            </w:r>
          </w:p>
        </w:tc>
        <w:tc>
          <w:tcPr>
            <w:tcW w:w="4679" w:type="dxa"/>
            <w:gridSpan w:val="3"/>
          </w:tcPr>
          <w:p w:rsidR="007B0AB5" w:rsidRPr="004C2EED" w:rsidRDefault="007B0AB5" w:rsidP="00CD731B">
            <w:pPr>
              <w:spacing w:after="0"/>
              <w:jc w:val="both"/>
            </w:pPr>
            <w:r w:rsidRPr="004C2EED">
              <w:t>e-naslov:</w:t>
            </w:r>
          </w:p>
        </w:tc>
      </w:tr>
      <w:tr w:rsidR="00A479E3" w:rsidRPr="0093449A" w:rsidTr="00A479E3">
        <w:trPr>
          <w:trHeight w:val="560"/>
        </w:trPr>
        <w:tc>
          <w:tcPr>
            <w:tcW w:w="4390" w:type="dxa"/>
          </w:tcPr>
          <w:p w:rsidR="00A479E3" w:rsidRPr="004C2EED" w:rsidRDefault="00A479E3" w:rsidP="00CD731B">
            <w:pPr>
              <w:spacing w:after="0"/>
              <w:jc w:val="both"/>
            </w:pPr>
            <w:r>
              <w:t>Namen rabe (naziv dejavnosti):</w:t>
            </w:r>
          </w:p>
        </w:tc>
        <w:tc>
          <w:tcPr>
            <w:tcW w:w="4679" w:type="dxa"/>
            <w:gridSpan w:val="3"/>
          </w:tcPr>
          <w:p w:rsidR="00A479E3" w:rsidRPr="004C2EED" w:rsidRDefault="00A479E3" w:rsidP="00CD731B">
            <w:pPr>
              <w:spacing w:after="0"/>
              <w:jc w:val="both"/>
            </w:pPr>
          </w:p>
        </w:tc>
      </w:tr>
      <w:tr w:rsidR="00C57D05" w:rsidRPr="0093449A" w:rsidTr="00A479E3">
        <w:trPr>
          <w:trHeight w:val="408"/>
        </w:trPr>
        <w:tc>
          <w:tcPr>
            <w:tcW w:w="4390" w:type="dxa"/>
          </w:tcPr>
          <w:p w:rsidR="00C57D05" w:rsidRPr="004C2EED" w:rsidRDefault="00C57D05" w:rsidP="00E1731E">
            <w:r>
              <w:t>Termin (</w:t>
            </w:r>
            <w:r w:rsidR="00E1731E">
              <w:t>dan</w:t>
            </w:r>
            <w:r>
              <w:t>)</w:t>
            </w:r>
            <w:r w:rsidR="00E1731E">
              <w:t>:</w:t>
            </w:r>
          </w:p>
        </w:tc>
        <w:tc>
          <w:tcPr>
            <w:tcW w:w="4679" w:type="dxa"/>
            <w:gridSpan w:val="3"/>
          </w:tcPr>
          <w:p w:rsidR="00C57D05" w:rsidRPr="004C2EED" w:rsidRDefault="00F829A4" w:rsidP="00F829A4">
            <w:r>
              <w:t xml:space="preserve">Čas uporabe </w:t>
            </w:r>
            <w:r w:rsidR="00C57D05">
              <w:t>od – do (možni so termini med 17. in 20. uro)</w:t>
            </w:r>
          </w:p>
        </w:tc>
      </w:tr>
      <w:tr w:rsidR="00F829A4" w:rsidRPr="0093449A" w:rsidTr="00A479E3">
        <w:trPr>
          <w:trHeight w:val="636"/>
        </w:trPr>
        <w:tc>
          <w:tcPr>
            <w:tcW w:w="4390" w:type="dxa"/>
          </w:tcPr>
          <w:p w:rsidR="00F829A4" w:rsidRDefault="00F829A4" w:rsidP="00A2475B">
            <w:r>
              <w:t>Ponedeljki</w:t>
            </w:r>
          </w:p>
        </w:tc>
        <w:tc>
          <w:tcPr>
            <w:tcW w:w="4679" w:type="dxa"/>
            <w:gridSpan w:val="3"/>
          </w:tcPr>
          <w:p w:rsidR="00F829A4" w:rsidRPr="004C2EED" w:rsidRDefault="00F829A4" w:rsidP="00CD731B">
            <w:pPr>
              <w:jc w:val="both"/>
            </w:pPr>
          </w:p>
        </w:tc>
      </w:tr>
      <w:tr w:rsidR="00F829A4" w:rsidRPr="0093449A" w:rsidTr="00A479E3">
        <w:trPr>
          <w:trHeight w:val="457"/>
        </w:trPr>
        <w:tc>
          <w:tcPr>
            <w:tcW w:w="4390" w:type="dxa"/>
          </w:tcPr>
          <w:p w:rsidR="00F829A4" w:rsidRPr="004C2EED" w:rsidRDefault="00F829A4" w:rsidP="00CD731B">
            <w:r>
              <w:t>Torki</w:t>
            </w:r>
          </w:p>
        </w:tc>
        <w:tc>
          <w:tcPr>
            <w:tcW w:w="4679" w:type="dxa"/>
            <w:gridSpan w:val="3"/>
          </w:tcPr>
          <w:p w:rsidR="00F829A4" w:rsidRPr="004C2EED" w:rsidRDefault="00F829A4" w:rsidP="00CD731B">
            <w:pPr>
              <w:jc w:val="both"/>
            </w:pPr>
          </w:p>
        </w:tc>
      </w:tr>
      <w:tr w:rsidR="00F829A4" w:rsidRPr="0093449A" w:rsidTr="00A479E3">
        <w:trPr>
          <w:trHeight w:val="457"/>
        </w:trPr>
        <w:tc>
          <w:tcPr>
            <w:tcW w:w="4390" w:type="dxa"/>
          </w:tcPr>
          <w:p w:rsidR="00F829A4" w:rsidRPr="004C2EED" w:rsidRDefault="00F829A4" w:rsidP="00CD731B">
            <w:r>
              <w:t>Srede</w:t>
            </w:r>
          </w:p>
        </w:tc>
        <w:tc>
          <w:tcPr>
            <w:tcW w:w="4679" w:type="dxa"/>
            <w:gridSpan w:val="3"/>
          </w:tcPr>
          <w:p w:rsidR="00F829A4" w:rsidRPr="004C2EED" w:rsidRDefault="00F829A4" w:rsidP="00CD731B">
            <w:pPr>
              <w:jc w:val="both"/>
            </w:pPr>
          </w:p>
        </w:tc>
      </w:tr>
      <w:tr w:rsidR="00F829A4" w:rsidRPr="0093449A" w:rsidTr="00A479E3">
        <w:trPr>
          <w:trHeight w:val="457"/>
        </w:trPr>
        <w:tc>
          <w:tcPr>
            <w:tcW w:w="4390" w:type="dxa"/>
          </w:tcPr>
          <w:p w:rsidR="00F829A4" w:rsidRPr="004C2EED" w:rsidRDefault="00F829A4" w:rsidP="00CD731B">
            <w:r>
              <w:t>Četrtki</w:t>
            </w:r>
          </w:p>
        </w:tc>
        <w:tc>
          <w:tcPr>
            <w:tcW w:w="4679" w:type="dxa"/>
            <w:gridSpan w:val="3"/>
          </w:tcPr>
          <w:p w:rsidR="00F829A4" w:rsidRPr="004C2EED" w:rsidRDefault="00F829A4" w:rsidP="00CD731B">
            <w:pPr>
              <w:jc w:val="both"/>
            </w:pPr>
          </w:p>
        </w:tc>
      </w:tr>
      <w:tr w:rsidR="00F829A4" w:rsidRPr="0093449A" w:rsidTr="00A479E3">
        <w:trPr>
          <w:trHeight w:val="545"/>
        </w:trPr>
        <w:tc>
          <w:tcPr>
            <w:tcW w:w="4390" w:type="dxa"/>
          </w:tcPr>
          <w:p w:rsidR="00F829A4" w:rsidRPr="004C2EED" w:rsidRDefault="00F829A4" w:rsidP="00CD731B">
            <w:r>
              <w:t>Petki</w:t>
            </w:r>
          </w:p>
        </w:tc>
        <w:tc>
          <w:tcPr>
            <w:tcW w:w="4679" w:type="dxa"/>
            <w:gridSpan w:val="3"/>
          </w:tcPr>
          <w:p w:rsidR="00F829A4" w:rsidRPr="004C2EED" w:rsidRDefault="00F829A4" w:rsidP="00CD731B">
            <w:pPr>
              <w:jc w:val="both"/>
            </w:pPr>
          </w:p>
        </w:tc>
      </w:tr>
      <w:tr w:rsidR="005B7FA8" w:rsidRPr="0093449A" w:rsidTr="00A479E3">
        <w:trPr>
          <w:trHeight w:val="411"/>
        </w:trPr>
        <w:tc>
          <w:tcPr>
            <w:tcW w:w="4390" w:type="dxa"/>
          </w:tcPr>
          <w:p w:rsidR="005B7FA8" w:rsidRPr="004C2EED" w:rsidRDefault="005B7FA8" w:rsidP="00CD731B">
            <w:r>
              <w:t>Rezervni termin</w:t>
            </w:r>
            <w:r w:rsidR="00425894">
              <w:t xml:space="preserve"> (dan v tednu)</w:t>
            </w:r>
            <w:r>
              <w:t>:</w:t>
            </w:r>
          </w:p>
        </w:tc>
        <w:tc>
          <w:tcPr>
            <w:tcW w:w="4679" w:type="dxa"/>
            <w:gridSpan w:val="3"/>
          </w:tcPr>
          <w:p w:rsidR="005B7FA8" w:rsidRPr="004C2EED" w:rsidRDefault="005B7FA8" w:rsidP="00CD731B">
            <w:pPr>
              <w:jc w:val="both"/>
            </w:pPr>
            <w:r>
              <w:t>Čas uporabe od – do</w:t>
            </w:r>
            <w:r w:rsidR="00425894">
              <w:t>:</w:t>
            </w:r>
          </w:p>
        </w:tc>
      </w:tr>
      <w:tr w:rsidR="005B7FA8" w:rsidRPr="0093449A" w:rsidTr="00A479E3">
        <w:trPr>
          <w:trHeight w:val="411"/>
        </w:trPr>
        <w:tc>
          <w:tcPr>
            <w:tcW w:w="4390" w:type="dxa"/>
          </w:tcPr>
          <w:p w:rsidR="005B7FA8" w:rsidRPr="004C2EED" w:rsidRDefault="005B7FA8" w:rsidP="00CD731B"/>
        </w:tc>
        <w:tc>
          <w:tcPr>
            <w:tcW w:w="4679" w:type="dxa"/>
            <w:gridSpan w:val="3"/>
          </w:tcPr>
          <w:p w:rsidR="005B7FA8" w:rsidRPr="004C2EED" w:rsidRDefault="005B7FA8" w:rsidP="00CD731B">
            <w:pPr>
              <w:jc w:val="both"/>
            </w:pPr>
          </w:p>
        </w:tc>
      </w:tr>
      <w:tr w:rsidR="007B0AB5" w:rsidRPr="0093449A" w:rsidTr="00E1731E">
        <w:trPr>
          <w:trHeight w:val="818"/>
        </w:trPr>
        <w:tc>
          <w:tcPr>
            <w:tcW w:w="4390" w:type="dxa"/>
          </w:tcPr>
          <w:p w:rsidR="007B0AB5" w:rsidRPr="004C2EED" w:rsidRDefault="007B0AB5" w:rsidP="00CD731B">
            <w:pPr>
              <w:spacing w:after="0"/>
            </w:pPr>
            <w:r w:rsidRPr="004C2EED">
              <w:t xml:space="preserve">Trajanje uporabe </w:t>
            </w:r>
            <w:r w:rsidR="00E1731E">
              <w:t>(datum pričetka in datum zaključka):</w:t>
            </w:r>
          </w:p>
          <w:p w:rsidR="007B0AB5" w:rsidRPr="004C2EED" w:rsidRDefault="007B0AB5" w:rsidP="00CD731B">
            <w:pPr>
              <w:spacing w:after="0"/>
            </w:pPr>
          </w:p>
        </w:tc>
        <w:tc>
          <w:tcPr>
            <w:tcW w:w="4679" w:type="dxa"/>
            <w:gridSpan w:val="3"/>
          </w:tcPr>
          <w:p w:rsidR="007B0AB5" w:rsidRPr="004C2EED" w:rsidRDefault="007B0AB5" w:rsidP="00CD731B">
            <w:pPr>
              <w:spacing w:after="0"/>
              <w:jc w:val="both"/>
            </w:pPr>
          </w:p>
        </w:tc>
      </w:tr>
    </w:tbl>
    <w:p w:rsidR="007B0AB5" w:rsidRDefault="007B0AB5" w:rsidP="007B0AB5">
      <w:pPr>
        <w:jc w:val="both"/>
        <w:rPr>
          <w:b/>
        </w:rPr>
      </w:pPr>
    </w:p>
    <w:p w:rsidR="007B0AB5" w:rsidRDefault="007B0AB5" w:rsidP="007B0AB5">
      <w:r w:rsidRPr="00A738CE">
        <w:t xml:space="preserve">Datum: ________________ </w:t>
      </w:r>
      <w:r w:rsidRPr="00A738CE">
        <w:tab/>
      </w:r>
      <w:r w:rsidRPr="00A738CE">
        <w:tab/>
      </w:r>
      <w:r w:rsidRPr="00A738CE">
        <w:tab/>
      </w:r>
      <w:r w:rsidRPr="00A738CE">
        <w:tab/>
      </w:r>
      <w:r w:rsidRPr="00A738CE">
        <w:tab/>
      </w:r>
      <w:r>
        <w:t xml:space="preserve">      </w:t>
      </w:r>
      <w:r w:rsidRPr="00A738CE">
        <w:t>Podpis odgovorne osebe:</w:t>
      </w:r>
    </w:p>
    <w:p w:rsidR="007B0AB5" w:rsidRPr="00A738CE" w:rsidRDefault="007B0AB5" w:rsidP="007B0AB5"/>
    <w:p w:rsidR="007B0AB5" w:rsidRDefault="007B0AB5" w:rsidP="007B0AB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4C2EED" w:rsidRDefault="007B0AB5" w:rsidP="00CD4F54">
      <w:pPr>
        <w:jc w:val="center"/>
      </w:pPr>
      <w:r w:rsidRPr="00A738CE">
        <w:t>Žig</w:t>
      </w:r>
      <w:bookmarkStart w:id="0" w:name="_GoBack"/>
      <w:bookmarkEnd w:id="0"/>
    </w:p>
    <w:sectPr w:rsidR="004C2EED" w:rsidSect="005777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1417" w:bottom="567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3E" w:rsidRDefault="00FF413E" w:rsidP="00382233">
      <w:pPr>
        <w:spacing w:after="0" w:line="240" w:lineRule="auto"/>
      </w:pPr>
      <w:r>
        <w:separator/>
      </w:r>
    </w:p>
  </w:endnote>
  <w:endnote w:type="continuationSeparator" w:id="0">
    <w:p w:rsidR="00FF413E" w:rsidRDefault="00FF413E" w:rsidP="0038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08" w:rsidRDefault="00FD5E08">
    <w:pPr>
      <w:pStyle w:val="Noga"/>
      <w:jc w:val="right"/>
    </w:pPr>
  </w:p>
  <w:p w:rsidR="00FD5E08" w:rsidRDefault="00FD5E0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3E" w:rsidRDefault="00FF413E" w:rsidP="00382233">
      <w:pPr>
        <w:spacing w:after="0" w:line="240" w:lineRule="auto"/>
      </w:pPr>
      <w:r>
        <w:separator/>
      </w:r>
    </w:p>
  </w:footnote>
  <w:footnote w:type="continuationSeparator" w:id="0">
    <w:p w:rsidR="00FF413E" w:rsidRDefault="00FF413E" w:rsidP="0038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51" w:rsidRDefault="00A75451" w:rsidP="00393F05">
    <w:pPr>
      <w:pStyle w:val="Glava"/>
      <w:ind w:left="-425" w:firstLine="425"/>
    </w:pPr>
    <w:r w:rsidRPr="00BF051D">
      <w:rPr>
        <w:noProof/>
        <w:lang w:eastAsia="sl-SI"/>
      </w:rPr>
      <w:drawing>
        <wp:inline distT="0" distB="0" distL="0" distR="0" wp14:anchorId="5CCF44C6" wp14:editId="168E4456">
          <wp:extent cx="2352675" cy="37147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F05">
      <w:rPr>
        <w:noProof/>
      </w:rPr>
      <w:t xml:space="preserve">               </w:t>
    </w:r>
    <w:r w:rsidR="00393F05" w:rsidRPr="00393F05">
      <w:rPr>
        <w:rFonts w:asciiTheme="minorHAnsi" w:hAnsiTheme="minorHAnsi"/>
        <w:bCs/>
        <w:i/>
        <w:color w:val="808080"/>
      </w:rPr>
      <w:t xml:space="preserve">Priloga 1 k kandidacijskemu postopku za </w:t>
    </w:r>
    <w:r w:rsidR="00393F05" w:rsidRPr="00393F05">
      <w:rPr>
        <w:rFonts w:asciiTheme="minorHAnsi" w:hAnsiTheme="minorHAnsi"/>
        <w:i/>
        <w:color w:val="808080"/>
      </w:rPr>
      <w:t>oddajanje</w:t>
    </w:r>
    <w:r>
      <w:rPr>
        <w:noProof/>
      </w:rPr>
      <w:tab/>
    </w:r>
  </w:p>
  <w:p w:rsidR="00A75451" w:rsidRDefault="00A75451" w:rsidP="00393F05">
    <w:pPr>
      <w:pStyle w:val="Glava"/>
      <w:spacing w:after="120"/>
      <w:ind w:left="-425" w:firstLine="425"/>
    </w:pPr>
    <w:r w:rsidRPr="00FB7451">
      <w:rPr>
        <w:noProof/>
        <w:color w:val="FFFFFF"/>
        <w:sz w:val="18"/>
        <w:szCs w:val="18"/>
        <w:lang w:eastAsia="sl-SI"/>
      </w:rPr>
      <w:drawing>
        <wp:inline distT="0" distB="0" distL="0" distR="0" wp14:anchorId="6AE05A00" wp14:editId="3BE9AC22">
          <wp:extent cx="2524125" cy="200025"/>
          <wp:effectExtent l="0" t="0" r="9525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F05">
      <w:t xml:space="preserve">          </w:t>
    </w:r>
    <w:r w:rsidR="00393F05" w:rsidRPr="00393F05">
      <w:rPr>
        <w:rFonts w:asciiTheme="minorHAnsi" w:hAnsiTheme="minorHAnsi"/>
        <w:i/>
        <w:color w:val="808080"/>
      </w:rPr>
      <w:t>večnamenskega prostora v občasno uporabo</w:t>
    </w:r>
    <w:r w:rsidR="00393F05">
      <w:rPr>
        <w:rFonts w:asciiTheme="minorHAnsi" w:hAnsiTheme="minorHAnsi"/>
        <w:i/>
        <w:color w:val="808080"/>
      </w:rPr>
      <w:t>.</w:t>
    </w:r>
    <w:r w:rsidR="00393F05">
      <w:t xml:space="preserve">    </w:t>
    </w:r>
  </w:p>
  <w:p w:rsidR="00A75451" w:rsidRPr="00393F05" w:rsidRDefault="00393F05" w:rsidP="00393F05">
    <w:pPr>
      <w:pStyle w:val="BasicParagraph"/>
      <w:spacing w:after="120"/>
      <w:rPr>
        <w:rFonts w:asciiTheme="minorHAnsi" w:hAnsiTheme="minorHAnsi"/>
        <w:i/>
        <w:sz w:val="22"/>
        <w:szCs w:val="22"/>
      </w:rPr>
    </w:pPr>
    <w:r w:rsidRPr="00393F05">
      <w:rPr>
        <w:rFonts w:asciiTheme="minorHAnsi" w:hAnsiTheme="minorHAnsi" w:cs="Calibri"/>
        <w:bCs/>
        <w:i/>
        <w:color w:val="808080"/>
        <w:sz w:val="22"/>
        <w:szCs w:val="22"/>
      </w:rPr>
      <w:t>Izpolnjeno vlogo pošljite po elektronski pošti na naslov</w:t>
    </w:r>
    <w:r w:rsidR="00A75451" w:rsidRPr="00393F05">
      <w:rPr>
        <w:rFonts w:asciiTheme="minorHAnsi" w:hAnsiTheme="minorHAnsi"/>
        <w:i/>
        <w:color w:val="808080"/>
        <w:sz w:val="22"/>
        <w:szCs w:val="22"/>
      </w:rPr>
      <w:t xml:space="preserve">: </w:t>
    </w:r>
    <w:hyperlink r:id="rId3" w:history="1">
      <w:r w:rsidRPr="00393F05">
        <w:rPr>
          <w:rStyle w:val="Hiperpovezava"/>
          <w:rFonts w:asciiTheme="minorHAnsi" w:hAnsiTheme="minorHAnsi"/>
          <w:i/>
          <w:sz w:val="22"/>
          <w:szCs w:val="22"/>
        </w:rPr>
        <w:t>tajnistvo@osdragomelj.si</w:t>
      </w:r>
    </w:hyperlink>
    <w:r w:rsidRPr="00393F05">
      <w:rPr>
        <w:rFonts w:asciiTheme="minorHAnsi" w:hAnsiTheme="minorHAnsi"/>
        <w:i/>
        <w:color w:val="808080"/>
        <w:sz w:val="22"/>
        <w:szCs w:val="22"/>
      </w:rPr>
      <w:tab/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12" w:rsidRDefault="00071112" w:rsidP="00071112">
    <w:pPr>
      <w:pStyle w:val="Glava"/>
      <w:ind w:left="-426" w:firstLine="426"/>
    </w:pPr>
    <w:r w:rsidRPr="00BF051D">
      <w:rPr>
        <w:noProof/>
        <w:lang w:eastAsia="sl-SI"/>
      </w:rPr>
      <w:drawing>
        <wp:inline distT="0" distB="0" distL="0" distR="0" wp14:anchorId="01B31014" wp14:editId="4D7C8FEE">
          <wp:extent cx="2352675" cy="371475"/>
          <wp:effectExtent l="0" t="0" r="9525" b="9525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071112" w:rsidRDefault="00071112" w:rsidP="00071112">
    <w:pPr>
      <w:pStyle w:val="Glava"/>
      <w:ind w:left="-426" w:firstLine="426"/>
    </w:pPr>
    <w:r w:rsidRPr="00FB7451">
      <w:rPr>
        <w:noProof/>
        <w:color w:val="FFFFFF"/>
        <w:sz w:val="18"/>
        <w:szCs w:val="18"/>
        <w:lang w:eastAsia="sl-SI"/>
      </w:rPr>
      <w:drawing>
        <wp:inline distT="0" distB="0" distL="0" distR="0" wp14:anchorId="3EAA6DF0" wp14:editId="2B485DD1">
          <wp:extent cx="2524125" cy="200025"/>
          <wp:effectExtent l="0" t="0" r="9525" b="9525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112" w:rsidRPr="00FB7451" w:rsidRDefault="00071112" w:rsidP="00071112">
    <w:pPr>
      <w:pStyle w:val="BasicParagraph"/>
      <w:ind w:left="-426" w:firstLine="426"/>
      <w:rPr>
        <w:rFonts w:ascii="Calibri" w:hAnsi="Calibri" w:cs="Calibri"/>
        <w:b/>
        <w:bCs/>
        <w:color w:val="808080"/>
        <w:sz w:val="18"/>
        <w:szCs w:val="18"/>
      </w:rPr>
    </w:pPr>
    <w:r w:rsidRPr="00FB7451">
      <w:rPr>
        <w:rFonts w:ascii="Calibri" w:hAnsi="Calibri" w:cs="Calibri"/>
        <w:b/>
        <w:bCs/>
        <w:color w:val="808080"/>
        <w:sz w:val="18"/>
        <w:szCs w:val="18"/>
      </w:rPr>
      <w:t>Dragomelj 180, 1230 Domžale</w:t>
    </w:r>
  </w:p>
  <w:p w:rsidR="00071112" w:rsidRPr="00FB7451" w:rsidRDefault="00A738CE" w:rsidP="00071112">
    <w:pPr>
      <w:pStyle w:val="BasicParagraph"/>
      <w:ind w:left="-426" w:firstLine="426"/>
      <w:rPr>
        <w:rFonts w:ascii="Calibri" w:hAnsi="Calibri" w:cs="Calibri"/>
        <w:color w:val="808080"/>
        <w:sz w:val="18"/>
        <w:szCs w:val="18"/>
      </w:rPr>
    </w:pPr>
    <w:r>
      <w:rPr>
        <w:rFonts w:ascii="Calibri" w:hAnsi="Calibri" w:cs="Calibri"/>
        <w:color w:val="808080"/>
        <w:sz w:val="18"/>
        <w:szCs w:val="18"/>
      </w:rPr>
      <w:t xml:space="preserve">Tel.: +386 (01) 5 890 810 </w:t>
    </w:r>
  </w:p>
  <w:p w:rsidR="00071112" w:rsidRDefault="00071112" w:rsidP="00071112">
    <w:pPr>
      <w:pStyle w:val="Glava"/>
    </w:pPr>
    <w:r w:rsidRPr="00FB7451">
      <w:rPr>
        <w:color w:val="808080"/>
        <w:sz w:val="18"/>
        <w:szCs w:val="18"/>
      </w:rPr>
      <w:t>e-pošta: tajnistvo@osdragomelj.si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54" w:rsidRDefault="00CD4F54" w:rsidP="00CD4F54">
    <w:pPr>
      <w:pStyle w:val="Glava"/>
      <w:ind w:left="-425" w:firstLine="425"/>
    </w:pPr>
    <w:r w:rsidRPr="00BF051D">
      <w:rPr>
        <w:noProof/>
        <w:lang w:eastAsia="sl-SI"/>
      </w:rPr>
      <w:drawing>
        <wp:inline distT="0" distB="0" distL="0" distR="0" wp14:anchorId="1581A276" wp14:editId="29423CF2">
          <wp:extent cx="2352675" cy="3714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393F05">
      <w:rPr>
        <w:rFonts w:asciiTheme="minorHAnsi" w:hAnsiTheme="minorHAnsi"/>
        <w:bCs/>
        <w:i/>
        <w:color w:val="808080"/>
      </w:rPr>
      <w:t xml:space="preserve">Priloga 1 k kandidacijskemu postopku za </w:t>
    </w:r>
    <w:r w:rsidRPr="00393F05">
      <w:rPr>
        <w:rFonts w:asciiTheme="minorHAnsi" w:hAnsiTheme="minorHAnsi"/>
        <w:i/>
        <w:color w:val="808080"/>
      </w:rPr>
      <w:t>oddajanje</w:t>
    </w:r>
    <w:r>
      <w:rPr>
        <w:noProof/>
      </w:rPr>
      <w:tab/>
    </w:r>
  </w:p>
  <w:p w:rsidR="00CD4F54" w:rsidRDefault="00CD4F54" w:rsidP="00CD4F54">
    <w:pPr>
      <w:pStyle w:val="Glava"/>
      <w:spacing w:after="120"/>
      <w:ind w:left="-425" w:firstLine="425"/>
    </w:pPr>
    <w:r w:rsidRPr="00FB7451">
      <w:rPr>
        <w:noProof/>
        <w:color w:val="FFFFFF"/>
        <w:sz w:val="18"/>
        <w:szCs w:val="18"/>
        <w:lang w:eastAsia="sl-SI"/>
      </w:rPr>
      <w:drawing>
        <wp:inline distT="0" distB="0" distL="0" distR="0" wp14:anchorId="6D28CC9B" wp14:editId="513E3518">
          <wp:extent cx="2524125" cy="200025"/>
          <wp:effectExtent l="0" t="0" r="9525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393F05">
      <w:rPr>
        <w:rFonts w:asciiTheme="minorHAnsi" w:hAnsiTheme="minorHAnsi"/>
        <w:i/>
        <w:color w:val="808080"/>
      </w:rPr>
      <w:t>večnamenskega prostora v občasno uporabo</w:t>
    </w:r>
    <w:r>
      <w:rPr>
        <w:rFonts w:asciiTheme="minorHAnsi" w:hAnsiTheme="minorHAnsi"/>
        <w:i/>
        <w:color w:val="808080"/>
      </w:rPr>
      <w:t>.</w:t>
    </w:r>
    <w:r>
      <w:t xml:space="preserve">    </w:t>
    </w:r>
  </w:p>
  <w:p w:rsidR="006D4E7A" w:rsidRPr="00CD4F54" w:rsidRDefault="00CD4F54" w:rsidP="00CD4F54">
    <w:pPr>
      <w:pStyle w:val="Glava"/>
    </w:pPr>
    <w:r w:rsidRPr="00393F05">
      <w:rPr>
        <w:rFonts w:asciiTheme="minorHAnsi" w:hAnsiTheme="minorHAnsi"/>
        <w:bCs/>
        <w:i/>
        <w:color w:val="808080"/>
      </w:rPr>
      <w:t>Izpolnjeno vlogo pošljite po elektronski pošti na naslov</w:t>
    </w:r>
    <w:r w:rsidRPr="00393F05">
      <w:rPr>
        <w:rFonts w:asciiTheme="minorHAnsi" w:hAnsiTheme="minorHAnsi"/>
        <w:i/>
        <w:color w:val="808080"/>
      </w:rPr>
      <w:t xml:space="preserve">: </w:t>
    </w:r>
    <w:hyperlink r:id="rId3" w:history="1">
      <w:r w:rsidRPr="00393F05">
        <w:rPr>
          <w:rStyle w:val="Hiperpovezava"/>
          <w:rFonts w:asciiTheme="minorHAnsi" w:hAnsiTheme="minorHAnsi"/>
          <w:i/>
        </w:rPr>
        <w:t>tajnistvo@osdragomelj.si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D2A"/>
    <w:multiLevelType w:val="multilevel"/>
    <w:tmpl w:val="0424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9C27ACA"/>
    <w:multiLevelType w:val="hybridMultilevel"/>
    <w:tmpl w:val="B2702384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F2879"/>
    <w:multiLevelType w:val="hybridMultilevel"/>
    <w:tmpl w:val="C2629A3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32" w:hanging="360"/>
      </w:pPr>
    </w:lvl>
    <w:lvl w:ilvl="2" w:tplc="0424001B" w:tentative="1">
      <w:start w:val="1"/>
      <w:numFmt w:val="lowerRoman"/>
      <w:lvlText w:val="%3."/>
      <w:lvlJc w:val="right"/>
      <w:pPr>
        <w:ind w:left="2152" w:hanging="180"/>
      </w:pPr>
    </w:lvl>
    <w:lvl w:ilvl="3" w:tplc="0424000F" w:tentative="1">
      <w:start w:val="1"/>
      <w:numFmt w:val="decimal"/>
      <w:lvlText w:val="%4."/>
      <w:lvlJc w:val="left"/>
      <w:pPr>
        <w:ind w:left="2872" w:hanging="360"/>
      </w:pPr>
    </w:lvl>
    <w:lvl w:ilvl="4" w:tplc="04240019" w:tentative="1">
      <w:start w:val="1"/>
      <w:numFmt w:val="lowerLetter"/>
      <w:lvlText w:val="%5."/>
      <w:lvlJc w:val="left"/>
      <w:pPr>
        <w:ind w:left="3592" w:hanging="360"/>
      </w:pPr>
    </w:lvl>
    <w:lvl w:ilvl="5" w:tplc="0424001B" w:tentative="1">
      <w:start w:val="1"/>
      <w:numFmt w:val="lowerRoman"/>
      <w:lvlText w:val="%6."/>
      <w:lvlJc w:val="right"/>
      <w:pPr>
        <w:ind w:left="4312" w:hanging="180"/>
      </w:pPr>
    </w:lvl>
    <w:lvl w:ilvl="6" w:tplc="0424000F" w:tentative="1">
      <w:start w:val="1"/>
      <w:numFmt w:val="decimal"/>
      <w:lvlText w:val="%7."/>
      <w:lvlJc w:val="left"/>
      <w:pPr>
        <w:ind w:left="5032" w:hanging="360"/>
      </w:pPr>
    </w:lvl>
    <w:lvl w:ilvl="7" w:tplc="04240019" w:tentative="1">
      <w:start w:val="1"/>
      <w:numFmt w:val="lowerLetter"/>
      <w:lvlText w:val="%8."/>
      <w:lvlJc w:val="left"/>
      <w:pPr>
        <w:ind w:left="5752" w:hanging="360"/>
      </w:pPr>
    </w:lvl>
    <w:lvl w:ilvl="8" w:tplc="0424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0B7C4D94"/>
    <w:multiLevelType w:val="hybridMultilevel"/>
    <w:tmpl w:val="C09EF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3B0A"/>
    <w:multiLevelType w:val="multilevel"/>
    <w:tmpl w:val="6F92A4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1EC473D"/>
    <w:multiLevelType w:val="hybridMultilevel"/>
    <w:tmpl w:val="5980F3E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6C43"/>
    <w:multiLevelType w:val="hybridMultilevel"/>
    <w:tmpl w:val="8AF69BCE"/>
    <w:lvl w:ilvl="0" w:tplc="1966C8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E44DD"/>
    <w:multiLevelType w:val="hybridMultilevel"/>
    <w:tmpl w:val="2F5AE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477C44"/>
    <w:multiLevelType w:val="hybridMultilevel"/>
    <w:tmpl w:val="625275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636BB"/>
    <w:multiLevelType w:val="multilevel"/>
    <w:tmpl w:val="A710C4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28E33D2C"/>
    <w:multiLevelType w:val="hybridMultilevel"/>
    <w:tmpl w:val="0834F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D257AC"/>
    <w:multiLevelType w:val="hybridMultilevel"/>
    <w:tmpl w:val="0D221012"/>
    <w:lvl w:ilvl="0" w:tplc="F3361408">
      <w:numFmt w:val="bullet"/>
      <w:lvlText w:val="-"/>
      <w:lvlJc w:val="left"/>
      <w:pPr>
        <w:ind w:left="465" w:hanging="46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93D0F"/>
    <w:multiLevelType w:val="hybridMultilevel"/>
    <w:tmpl w:val="473650F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576F59"/>
    <w:multiLevelType w:val="hybridMultilevel"/>
    <w:tmpl w:val="0F84B61E"/>
    <w:lvl w:ilvl="0" w:tplc="1512D5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  <w:i w:val="0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34180"/>
    <w:multiLevelType w:val="hybridMultilevel"/>
    <w:tmpl w:val="FFFAB4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2556B3"/>
    <w:multiLevelType w:val="hybridMultilevel"/>
    <w:tmpl w:val="D0B4316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B322D5"/>
    <w:multiLevelType w:val="hybridMultilevel"/>
    <w:tmpl w:val="F0661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2F2393"/>
    <w:multiLevelType w:val="hybridMultilevel"/>
    <w:tmpl w:val="D4C2B04E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5102725"/>
    <w:multiLevelType w:val="hybridMultilevel"/>
    <w:tmpl w:val="F76EF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01B66"/>
    <w:multiLevelType w:val="hybridMultilevel"/>
    <w:tmpl w:val="E682CDD6"/>
    <w:lvl w:ilvl="0" w:tplc="F7EA782E">
      <w:start w:val="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A715C"/>
    <w:multiLevelType w:val="hybridMultilevel"/>
    <w:tmpl w:val="984068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F24DF"/>
    <w:multiLevelType w:val="hybridMultilevel"/>
    <w:tmpl w:val="40C41CEA"/>
    <w:lvl w:ilvl="0" w:tplc="030095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20"/>
  </w:num>
  <w:num w:numId="5">
    <w:abstractNumId w:val="15"/>
  </w:num>
  <w:num w:numId="6">
    <w:abstractNumId w:val="14"/>
  </w:num>
  <w:num w:numId="7">
    <w:abstractNumId w:val="12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1"/>
  </w:num>
  <w:num w:numId="12">
    <w:abstractNumId w:val="18"/>
  </w:num>
  <w:num w:numId="13">
    <w:abstractNumId w:val="19"/>
  </w:num>
  <w:num w:numId="14">
    <w:abstractNumId w:val="9"/>
  </w:num>
  <w:num w:numId="15">
    <w:abstractNumId w:val="6"/>
  </w:num>
  <w:num w:numId="16">
    <w:abstractNumId w:val="17"/>
  </w:num>
  <w:num w:numId="17">
    <w:abstractNumId w:val="2"/>
  </w:num>
  <w:num w:numId="18">
    <w:abstractNumId w:val="8"/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57"/>
    <w:rsid w:val="00007549"/>
    <w:rsid w:val="00022CAF"/>
    <w:rsid w:val="0003263C"/>
    <w:rsid w:val="000551E8"/>
    <w:rsid w:val="00060514"/>
    <w:rsid w:val="000705E9"/>
    <w:rsid w:val="00071112"/>
    <w:rsid w:val="00075DFD"/>
    <w:rsid w:val="000906AD"/>
    <w:rsid w:val="0009122A"/>
    <w:rsid w:val="000C64C2"/>
    <w:rsid w:val="000D6238"/>
    <w:rsid w:val="00113467"/>
    <w:rsid w:val="00127041"/>
    <w:rsid w:val="00140F67"/>
    <w:rsid w:val="00141A85"/>
    <w:rsid w:val="00154B76"/>
    <w:rsid w:val="00157EAD"/>
    <w:rsid w:val="00162CDC"/>
    <w:rsid w:val="001640FF"/>
    <w:rsid w:val="001658C2"/>
    <w:rsid w:val="001773F4"/>
    <w:rsid w:val="00180CA8"/>
    <w:rsid w:val="00182779"/>
    <w:rsid w:val="001A695C"/>
    <w:rsid w:val="001B0AAB"/>
    <w:rsid w:val="001B4973"/>
    <w:rsid w:val="001C5C1F"/>
    <w:rsid w:val="001D28B2"/>
    <w:rsid w:val="002050A9"/>
    <w:rsid w:val="0020599B"/>
    <w:rsid w:val="0022197F"/>
    <w:rsid w:val="00235482"/>
    <w:rsid w:val="002366AA"/>
    <w:rsid w:val="0025486E"/>
    <w:rsid w:val="00274296"/>
    <w:rsid w:val="002A236B"/>
    <w:rsid w:val="002B71A9"/>
    <w:rsid w:val="002C7545"/>
    <w:rsid w:val="002D4DB2"/>
    <w:rsid w:val="00301DC8"/>
    <w:rsid w:val="0031026C"/>
    <w:rsid w:val="00313477"/>
    <w:rsid w:val="00322FA4"/>
    <w:rsid w:val="00331C55"/>
    <w:rsid w:val="003424D5"/>
    <w:rsid w:val="00344954"/>
    <w:rsid w:val="003675DA"/>
    <w:rsid w:val="00382233"/>
    <w:rsid w:val="003937C3"/>
    <w:rsid w:val="00393F05"/>
    <w:rsid w:val="003D0F83"/>
    <w:rsid w:val="003E152F"/>
    <w:rsid w:val="0040123A"/>
    <w:rsid w:val="004077AA"/>
    <w:rsid w:val="004100CE"/>
    <w:rsid w:val="00415E6F"/>
    <w:rsid w:val="00425894"/>
    <w:rsid w:val="004445BE"/>
    <w:rsid w:val="00462EF0"/>
    <w:rsid w:val="00480B2F"/>
    <w:rsid w:val="004A1077"/>
    <w:rsid w:val="004A7246"/>
    <w:rsid w:val="004C2EED"/>
    <w:rsid w:val="004D242C"/>
    <w:rsid w:val="004D4A19"/>
    <w:rsid w:val="005143F8"/>
    <w:rsid w:val="00520354"/>
    <w:rsid w:val="00520B8C"/>
    <w:rsid w:val="00526CDF"/>
    <w:rsid w:val="0053520D"/>
    <w:rsid w:val="00546185"/>
    <w:rsid w:val="005521F3"/>
    <w:rsid w:val="00554166"/>
    <w:rsid w:val="00566D1A"/>
    <w:rsid w:val="00576133"/>
    <w:rsid w:val="0057775F"/>
    <w:rsid w:val="005A05E3"/>
    <w:rsid w:val="005A7021"/>
    <w:rsid w:val="005B7BE9"/>
    <w:rsid w:val="005B7FA8"/>
    <w:rsid w:val="005E30CB"/>
    <w:rsid w:val="005E3412"/>
    <w:rsid w:val="00613AAB"/>
    <w:rsid w:val="00625DD3"/>
    <w:rsid w:val="00635F43"/>
    <w:rsid w:val="00641ED9"/>
    <w:rsid w:val="00651117"/>
    <w:rsid w:val="006943D3"/>
    <w:rsid w:val="006A1E51"/>
    <w:rsid w:val="006A68B1"/>
    <w:rsid w:val="006B0CDC"/>
    <w:rsid w:val="006C352A"/>
    <w:rsid w:val="006D4E7A"/>
    <w:rsid w:val="006E05D2"/>
    <w:rsid w:val="00717627"/>
    <w:rsid w:val="0072374B"/>
    <w:rsid w:val="007806DC"/>
    <w:rsid w:val="00796983"/>
    <w:rsid w:val="007A5569"/>
    <w:rsid w:val="007B0AB5"/>
    <w:rsid w:val="007C333F"/>
    <w:rsid w:val="007E6075"/>
    <w:rsid w:val="0080428D"/>
    <w:rsid w:val="00805031"/>
    <w:rsid w:val="008102D1"/>
    <w:rsid w:val="0081509C"/>
    <w:rsid w:val="00816F6E"/>
    <w:rsid w:val="008560B5"/>
    <w:rsid w:val="00862EBF"/>
    <w:rsid w:val="00870E8E"/>
    <w:rsid w:val="008847E8"/>
    <w:rsid w:val="00894337"/>
    <w:rsid w:val="008A52DE"/>
    <w:rsid w:val="008B322B"/>
    <w:rsid w:val="008B5A22"/>
    <w:rsid w:val="008C72D0"/>
    <w:rsid w:val="008E28A9"/>
    <w:rsid w:val="008E6856"/>
    <w:rsid w:val="00901E33"/>
    <w:rsid w:val="00903C5A"/>
    <w:rsid w:val="00903C6E"/>
    <w:rsid w:val="00912D06"/>
    <w:rsid w:val="00941C60"/>
    <w:rsid w:val="00950C52"/>
    <w:rsid w:val="00954DC4"/>
    <w:rsid w:val="009736DA"/>
    <w:rsid w:val="009823F9"/>
    <w:rsid w:val="009A3780"/>
    <w:rsid w:val="009C3364"/>
    <w:rsid w:val="009D2300"/>
    <w:rsid w:val="00A04598"/>
    <w:rsid w:val="00A220B4"/>
    <w:rsid w:val="00A22650"/>
    <w:rsid w:val="00A23BB1"/>
    <w:rsid w:val="00A2475B"/>
    <w:rsid w:val="00A46604"/>
    <w:rsid w:val="00A4729B"/>
    <w:rsid w:val="00A479E3"/>
    <w:rsid w:val="00A552B8"/>
    <w:rsid w:val="00A66538"/>
    <w:rsid w:val="00A66AFB"/>
    <w:rsid w:val="00A738CE"/>
    <w:rsid w:val="00A75451"/>
    <w:rsid w:val="00A86114"/>
    <w:rsid w:val="00A97257"/>
    <w:rsid w:val="00AA2003"/>
    <w:rsid w:val="00AC0935"/>
    <w:rsid w:val="00AE1405"/>
    <w:rsid w:val="00AF0ADF"/>
    <w:rsid w:val="00AF48B1"/>
    <w:rsid w:val="00B30102"/>
    <w:rsid w:val="00B80DBC"/>
    <w:rsid w:val="00B83B73"/>
    <w:rsid w:val="00BC60B7"/>
    <w:rsid w:val="00BE3071"/>
    <w:rsid w:val="00C030B5"/>
    <w:rsid w:val="00C57D05"/>
    <w:rsid w:val="00C73B74"/>
    <w:rsid w:val="00C76331"/>
    <w:rsid w:val="00C83964"/>
    <w:rsid w:val="00CB0897"/>
    <w:rsid w:val="00CD4F54"/>
    <w:rsid w:val="00CE5BAC"/>
    <w:rsid w:val="00CF1F99"/>
    <w:rsid w:val="00D055EC"/>
    <w:rsid w:val="00D12E6F"/>
    <w:rsid w:val="00D4291D"/>
    <w:rsid w:val="00D4633C"/>
    <w:rsid w:val="00D6316E"/>
    <w:rsid w:val="00D67FC9"/>
    <w:rsid w:val="00D70598"/>
    <w:rsid w:val="00D77EBC"/>
    <w:rsid w:val="00D82CAA"/>
    <w:rsid w:val="00D92EBE"/>
    <w:rsid w:val="00DD6383"/>
    <w:rsid w:val="00DE05E2"/>
    <w:rsid w:val="00DE76A3"/>
    <w:rsid w:val="00DF7FD6"/>
    <w:rsid w:val="00E01A67"/>
    <w:rsid w:val="00E13058"/>
    <w:rsid w:val="00E1731E"/>
    <w:rsid w:val="00E25C93"/>
    <w:rsid w:val="00E31B10"/>
    <w:rsid w:val="00E4009B"/>
    <w:rsid w:val="00E57F80"/>
    <w:rsid w:val="00E61B5B"/>
    <w:rsid w:val="00E964DA"/>
    <w:rsid w:val="00EB5C6A"/>
    <w:rsid w:val="00EC51DE"/>
    <w:rsid w:val="00ED3D18"/>
    <w:rsid w:val="00F24365"/>
    <w:rsid w:val="00F4179E"/>
    <w:rsid w:val="00F66477"/>
    <w:rsid w:val="00F75416"/>
    <w:rsid w:val="00F829A4"/>
    <w:rsid w:val="00FA194C"/>
    <w:rsid w:val="00FA6290"/>
    <w:rsid w:val="00FC40CE"/>
    <w:rsid w:val="00FC6D3B"/>
    <w:rsid w:val="00FD44B3"/>
    <w:rsid w:val="00FD5E08"/>
    <w:rsid w:val="00FE3CCD"/>
    <w:rsid w:val="00FE5765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52F9A"/>
  <w15:docId w15:val="{B0211B8E-580B-4387-A7A1-8FD2951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2003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7021"/>
    <w:pPr>
      <w:ind w:left="720"/>
    </w:pPr>
  </w:style>
  <w:style w:type="table" w:styleId="Tabelamrea">
    <w:name w:val="Table Grid"/>
    <w:basedOn w:val="Navadnatabela"/>
    <w:uiPriority w:val="99"/>
    <w:rsid w:val="00075D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6E05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C030B5"/>
    <w:rPr>
      <w:rFonts w:ascii="Times New Roman" w:hAnsi="Times New Roman" w:cs="Times New Roman"/>
      <w:sz w:val="2"/>
      <w:szCs w:val="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8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233"/>
    <w:rPr>
      <w:rFonts w:cs="Calibri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8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233"/>
    <w:rPr>
      <w:rFonts w:cs="Calibri"/>
      <w:lang w:eastAsia="en-US"/>
    </w:rPr>
  </w:style>
  <w:style w:type="paragraph" w:customStyle="1" w:styleId="BasicParagraph">
    <w:name w:val="[Basic Paragraph]"/>
    <w:basedOn w:val="Navaden"/>
    <w:uiPriority w:val="99"/>
    <w:rsid w:val="006D4E7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TableGrid">
    <w:name w:val="TableGrid"/>
    <w:rsid w:val="0009122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79E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uiPriority w:val="22"/>
    <w:qFormat/>
    <w:locked/>
    <w:rsid w:val="00CB089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F66477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E4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75451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75451"/>
    <w:rPr>
      <w:rFonts w:cs="Calibri"/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A75451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7545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75451"/>
    <w:rPr>
      <w:rFonts w:cs="Calibri"/>
      <w:sz w:val="20"/>
      <w:szCs w:val="20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A75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jnistvo@osdragomelj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tajnistvo@osdragomelj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C22F0D-AAF8-472D-B86F-98228CC9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Helena</dc:creator>
  <cp:lastModifiedBy>Uporabnik sistema Windows</cp:lastModifiedBy>
  <cp:revision>3</cp:revision>
  <cp:lastPrinted>2023-06-28T05:55:00Z</cp:lastPrinted>
  <dcterms:created xsi:type="dcterms:W3CDTF">2024-06-04T09:08:00Z</dcterms:created>
  <dcterms:modified xsi:type="dcterms:W3CDTF">2024-06-04T09:09:00Z</dcterms:modified>
</cp:coreProperties>
</file>